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D58C" w14:textId="77777777" w:rsidR="00896FE3" w:rsidRDefault="00D5480E" w:rsidP="006A5E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883310E" w14:textId="0B28EBB7" w:rsidR="006A5EDE" w:rsidRPr="00AB0A4B" w:rsidRDefault="00C936DA" w:rsidP="006A5E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14:paraId="7BFDADB7" w14:textId="77777777" w:rsidR="006A5EDE" w:rsidRPr="00AB0A4B" w:rsidRDefault="006A5EDE" w:rsidP="006A5E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0A4B">
        <w:rPr>
          <w:rFonts w:ascii="Times New Roman" w:hAnsi="Times New Roman"/>
          <w:sz w:val="24"/>
          <w:szCs w:val="24"/>
        </w:rPr>
        <w:t xml:space="preserve">о наполняемости учебных групп всех форм обучения </w:t>
      </w:r>
      <w:r w:rsidRPr="00AB0A4B">
        <w:rPr>
          <w:rFonts w:ascii="Times New Roman" w:hAnsi="Times New Roman"/>
          <w:sz w:val="24"/>
          <w:szCs w:val="24"/>
          <w:u w:val="single"/>
        </w:rPr>
        <w:t>ГАПОУ «Горно-технологический техникум» г.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B0A4B">
        <w:rPr>
          <w:rFonts w:ascii="Times New Roman" w:hAnsi="Times New Roman"/>
          <w:sz w:val="24"/>
          <w:szCs w:val="24"/>
          <w:u w:val="single"/>
        </w:rPr>
        <w:t>Ясного»</w:t>
      </w:r>
    </w:p>
    <w:p w14:paraId="4DFE3832" w14:textId="77777777" w:rsidR="006A5EDE" w:rsidRPr="00740BE1" w:rsidRDefault="006A5EDE" w:rsidP="006A5E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0A4B">
        <w:rPr>
          <w:rFonts w:ascii="Times New Roman" w:hAnsi="Times New Roman"/>
          <w:sz w:val="24"/>
          <w:szCs w:val="24"/>
        </w:rPr>
        <w:t xml:space="preserve">по состоянию на </w:t>
      </w:r>
      <w:r w:rsidR="00B51694">
        <w:rPr>
          <w:rFonts w:ascii="Times New Roman" w:hAnsi="Times New Roman"/>
          <w:b/>
          <w:sz w:val="24"/>
          <w:szCs w:val="24"/>
        </w:rPr>
        <w:t>0</w:t>
      </w:r>
      <w:r w:rsidR="00A219BC">
        <w:rPr>
          <w:rFonts w:ascii="Times New Roman" w:hAnsi="Times New Roman"/>
          <w:b/>
          <w:sz w:val="24"/>
          <w:szCs w:val="24"/>
          <w:lang w:val="en-US"/>
        </w:rPr>
        <w:t>1</w:t>
      </w:r>
      <w:r w:rsidR="00B411C7">
        <w:rPr>
          <w:rFonts w:ascii="Times New Roman" w:hAnsi="Times New Roman"/>
          <w:b/>
          <w:sz w:val="24"/>
          <w:szCs w:val="24"/>
        </w:rPr>
        <w:t>.0</w:t>
      </w:r>
      <w:r w:rsidR="00171FFD">
        <w:rPr>
          <w:rFonts w:ascii="Times New Roman" w:hAnsi="Times New Roman"/>
          <w:b/>
          <w:sz w:val="24"/>
          <w:szCs w:val="24"/>
        </w:rPr>
        <w:t>4</w:t>
      </w:r>
      <w:r w:rsidR="00B411C7">
        <w:rPr>
          <w:rFonts w:ascii="Times New Roman" w:hAnsi="Times New Roman"/>
          <w:b/>
          <w:sz w:val="24"/>
          <w:szCs w:val="24"/>
        </w:rPr>
        <w:t>.2022</w:t>
      </w:r>
    </w:p>
    <w:tbl>
      <w:tblPr>
        <w:tblW w:w="1531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9"/>
        <w:gridCol w:w="5814"/>
        <w:gridCol w:w="2122"/>
        <w:gridCol w:w="1566"/>
        <w:gridCol w:w="1417"/>
        <w:gridCol w:w="1209"/>
        <w:gridCol w:w="1344"/>
      </w:tblGrid>
      <w:tr w:rsidR="00EF5D6F" w:rsidRPr="00AB0A4B" w14:paraId="49231E8B" w14:textId="77777777" w:rsidTr="00382F46">
        <w:tc>
          <w:tcPr>
            <w:tcW w:w="562" w:type="dxa"/>
            <w:vMerge w:val="restart"/>
          </w:tcPr>
          <w:p w14:paraId="2CBEB39A" w14:textId="77777777" w:rsidR="00EF5D6F" w:rsidRPr="00AB0A4B" w:rsidRDefault="00EF5D6F" w:rsidP="0011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4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9" w:type="dxa"/>
            <w:vMerge w:val="restart"/>
          </w:tcPr>
          <w:p w14:paraId="2AFCE1D4" w14:textId="77777777" w:rsidR="00EF5D6F" w:rsidRDefault="00EF5D6F" w:rsidP="0011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группы </w:t>
            </w:r>
          </w:p>
          <w:p w14:paraId="42705569" w14:textId="77777777" w:rsidR="00EF5D6F" w:rsidRDefault="00EF5D6F" w:rsidP="0011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Б-бюджетная</w:t>
            </w:r>
          </w:p>
          <w:p w14:paraId="6A897D5A" w14:textId="77777777" w:rsidR="00EF5D6F" w:rsidRPr="00AB0A4B" w:rsidRDefault="00EF5D6F" w:rsidP="0011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К-коммерческая</w:t>
            </w:r>
          </w:p>
        </w:tc>
        <w:tc>
          <w:tcPr>
            <w:tcW w:w="5814" w:type="dxa"/>
            <w:vMerge w:val="restart"/>
          </w:tcPr>
          <w:p w14:paraId="379AC83A" w14:textId="77777777" w:rsidR="00EF5D6F" w:rsidRPr="00AB0A4B" w:rsidRDefault="00EF5D6F" w:rsidP="0011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Специальность, профессия</w:t>
            </w:r>
          </w:p>
        </w:tc>
        <w:tc>
          <w:tcPr>
            <w:tcW w:w="2122" w:type="dxa"/>
            <w:vMerge w:val="restart"/>
          </w:tcPr>
          <w:p w14:paraId="48002D70" w14:textId="77777777" w:rsidR="00EF5D6F" w:rsidRPr="00AB0A4B" w:rsidRDefault="00EF5D6F" w:rsidP="0011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49DC0FC2" w14:textId="77777777" w:rsidR="00EF5D6F" w:rsidRDefault="00EF5D6F" w:rsidP="00757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5558CD" w14:textId="77777777" w:rsidR="00EF5D6F" w:rsidRPr="00757DC1" w:rsidRDefault="00EF5D6F" w:rsidP="00757D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</w:tcPr>
          <w:p w14:paraId="573C6359" w14:textId="77777777" w:rsidR="00EF5D6F" w:rsidRPr="00AB0A4B" w:rsidRDefault="00EF5D6F" w:rsidP="0011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4B">
              <w:rPr>
                <w:rFonts w:ascii="Times New Roman" w:hAnsi="Times New Roman"/>
                <w:sz w:val="24"/>
                <w:szCs w:val="24"/>
              </w:rPr>
              <w:t>Количество учащихся в группах</w:t>
            </w:r>
          </w:p>
        </w:tc>
        <w:tc>
          <w:tcPr>
            <w:tcW w:w="1417" w:type="dxa"/>
            <w:vMerge w:val="restart"/>
          </w:tcPr>
          <w:p w14:paraId="3E00707E" w14:textId="02A7AC94" w:rsidR="00EF5D6F" w:rsidRPr="00EF5D6F" w:rsidRDefault="00EF5D6F" w:rsidP="0011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иностранных граждан</w:t>
            </w:r>
          </w:p>
        </w:tc>
        <w:tc>
          <w:tcPr>
            <w:tcW w:w="2553" w:type="dxa"/>
            <w:gridSpan w:val="2"/>
          </w:tcPr>
          <w:p w14:paraId="42BC33FC" w14:textId="1D1EB487" w:rsidR="00EF5D6F" w:rsidRPr="00AB0A4B" w:rsidRDefault="00EF5D6F" w:rsidP="0011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4B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</w:p>
        </w:tc>
      </w:tr>
      <w:tr w:rsidR="00EF5D6F" w:rsidRPr="00AB0A4B" w14:paraId="4AF52A74" w14:textId="77777777" w:rsidTr="00382F46">
        <w:tc>
          <w:tcPr>
            <w:tcW w:w="562" w:type="dxa"/>
            <w:vMerge/>
          </w:tcPr>
          <w:p w14:paraId="635785B9" w14:textId="77777777" w:rsidR="00EF5D6F" w:rsidRPr="00AB0A4B" w:rsidRDefault="00EF5D6F" w:rsidP="0011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14:paraId="2FB1F222" w14:textId="77777777" w:rsidR="00EF5D6F" w:rsidRPr="00AB0A4B" w:rsidRDefault="00EF5D6F" w:rsidP="0011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  <w:vMerge/>
          </w:tcPr>
          <w:p w14:paraId="58A2D9B7" w14:textId="77777777" w:rsidR="00EF5D6F" w:rsidRPr="00AB0A4B" w:rsidRDefault="00EF5D6F" w:rsidP="0011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14:paraId="7A8739BD" w14:textId="77777777" w:rsidR="00EF5D6F" w:rsidRPr="00AB0A4B" w:rsidRDefault="00EF5D6F" w:rsidP="0011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14:paraId="30BEF5F5" w14:textId="77777777" w:rsidR="00EF5D6F" w:rsidRPr="00AB0A4B" w:rsidRDefault="00EF5D6F" w:rsidP="0011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941FC91" w14:textId="77777777" w:rsidR="00EF5D6F" w:rsidRPr="00EF5D6F" w:rsidRDefault="00EF5D6F" w:rsidP="0011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14:paraId="28EE79DE" w14:textId="31E85642" w:rsidR="00EF5D6F" w:rsidRPr="00AB0A4B" w:rsidRDefault="00EF5D6F" w:rsidP="0011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4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44" w:type="dxa"/>
          </w:tcPr>
          <w:p w14:paraId="5FC60686" w14:textId="77777777" w:rsidR="00EF5D6F" w:rsidRPr="00AB0A4B" w:rsidRDefault="00EF5D6F" w:rsidP="0011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4B">
              <w:rPr>
                <w:rFonts w:ascii="Times New Roman" w:hAnsi="Times New Roman"/>
                <w:sz w:val="24"/>
                <w:szCs w:val="24"/>
              </w:rPr>
              <w:t>договор об оказании платных образовательных услуг</w:t>
            </w:r>
          </w:p>
        </w:tc>
      </w:tr>
      <w:tr w:rsidR="00EF5D6F" w:rsidRPr="00AB0A4B" w14:paraId="1E4A32AC" w14:textId="77777777" w:rsidTr="00382F46">
        <w:trPr>
          <w:trHeight w:val="92"/>
        </w:trPr>
        <w:tc>
          <w:tcPr>
            <w:tcW w:w="562" w:type="dxa"/>
          </w:tcPr>
          <w:p w14:paraId="3A6A93EF" w14:textId="77777777" w:rsidR="00EF5D6F" w:rsidRPr="00AB0A4B" w:rsidRDefault="00EF5D6F" w:rsidP="0011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25BA11F7" w14:textId="77777777" w:rsidR="00EF5D6F" w:rsidRPr="00AB0A4B" w:rsidRDefault="00EF5D6F" w:rsidP="0011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</w:tcPr>
          <w:p w14:paraId="6E4FF7E9" w14:textId="77777777" w:rsidR="00EF5D6F" w:rsidRPr="00AB0A4B" w:rsidRDefault="00EF5D6F" w:rsidP="0011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14:paraId="0CE694EB" w14:textId="77777777" w:rsidR="00EF5D6F" w:rsidRPr="00AB0A4B" w:rsidRDefault="00EF5D6F" w:rsidP="00757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14:paraId="04EBA4CF" w14:textId="77777777" w:rsidR="00EF5D6F" w:rsidRPr="00AB0A4B" w:rsidRDefault="00EF5D6F" w:rsidP="0011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63BB3E1" w14:textId="77777777" w:rsidR="00EF5D6F" w:rsidRDefault="00EF5D6F" w:rsidP="00757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5F1E5DD5" w14:textId="3383114E" w:rsidR="00EF5D6F" w:rsidRPr="00AB0A4B" w:rsidRDefault="00EF5D6F" w:rsidP="00757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2B029CE8" w14:textId="77777777" w:rsidR="00EF5D6F" w:rsidRPr="00AB0A4B" w:rsidRDefault="00EF5D6F" w:rsidP="0011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F5D6F" w:rsidRPr="00AB0A4B" w14:paraId="27E65520" w14:textId="77777777" w:rsidTr="00382F46">
        <w:trPr>
          <w:trHeight w:val="92"/>
        </w:trPr>
        <w:tc>
          <w:tcPr>
            <w:tcW w:w="15313" w:type="dxa"/>
            <w:gridSpan w:val="8"/>
          </w:tcPr>
          <w:p w14:paraId="3388F330" w14:textId="0226CBC3" w:rsidR="00EF5D6F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28F">
              <w:rPr>
                <w:rFonts w:ascii="Times New Roman" w:hAnsi="Times New Roman"/>
                <w:b/>
                <w:sz w:val="24"/>
                <w:szCs w:val="24"/>
              </w:rPr>
              <w:t>По программа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A628F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подготовки специалистов среднего звена</w:t>
            </w:r>
          </w:p>
        </w:tc>
      </w:tr>
      <w:tr w:rsidR="00EF5D6F" w:rsidRPr="00AB0A4B" w14:paraId="04364C60" w14:textId="77777777" w:rsidTr="00382F46">
        <w:trPr>
          <w:trHeight w:val="92"/>
        </w:trPr>
        <w:tc>
          <w:tcPr>
            <w:tcW w:w="15313" w:type="dxa"/>
            <w:gridSpan w:val="8"/>
          </w:tcPr>
          <w:p w14:paraId="0D86B765" w14:textId="348BA7B3" w:rsidR="00EF5D6F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4B">
              <w:rPr>
                <w:rFonts w:ascii="Times New Roman" w:hAnsi="Times New Roman"/>
                <w:b/>
                <w:sz w:val="24"/>
                <w:szCs w:val="24"/>
              </w:rPr>
              <w:t>А. Очная форма обучени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EF5D6F" w:rsidRPr="00AB0A4B" w14:paraId="1E0FB042" w14:textId="77777777" w:rsidTr="00382F46">
        <w:trPr>
          <w:trHeight w:val="92"/>
        </w:trPr>
        <w:tc>
          <w:tcPr>
            <w:tcW w:w="15313" w:type="dxa"/>
            <w:gridSpan w:val="8"/>
          </w:tcPr>
          <w:p w14:paraId="60A466FC" w14:textId="374FB919" w:rsidR="00EF5D6F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4B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</w:tr>
      <w:tr w:rsidR="00EF5D6F" w:rsidRPr="00AB0A4B" w14:paraId="2D510C0C" w14:textId="77777777" w:rsidTr="00382F46">
        <w:trPr>
          <w:trHeight w:val="92"/>
        </w:trPr>
        <w:tc>
          <w:tcPr>
            <w:tcW w:w="562" w:type="dxa"/>
          </w:tcPr>
          <w:p w14:paraId="38CDEEA5" w14:textId="4094CF3F" w:rsidR="00EF5D6F" w:rsidRPr="00AB0A4B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4F49153E" w14:textId="27DF781C" w:rsidR="00EF5D6F" w:rsidRPr="00AB0A4B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12-Б</w:t>
            </w:r>
          </w:p>
        </w:tc>
        <w:tc>
          <w:tcPr>
            <w:tcW w:w="5814" w:type="dxa"/>
          </w:tcPr>
          <w:p w14:paraId="41C0DB8B" w14:textId="430F83F1" w:rsidR="00EF5D6F" w:rsidRPr="00AB0A4B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122" w:type="dxa"/>
          </w:tcPr>
          <w:p w14:paraId="1EB32C2E" w14:textId="797C2A37" w:rsidR="00EF5D6F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3г.10мес</w:t>
            </w:r>
          </w:p>
        </w:tc>
        <w:tc>
          <w:tcPr>
            <w:tcW w:w="1566" w:type="dxa"/>
          </w:tcPr>
          <w:p w14:paraId="5AB29B87" w14:textId="2B6C70AD" w:rsidR="00EF5D6F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11057A70" w14:textId="4AFE9EBB" w:rsidR="00EF5D6F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1A36DFD9" w14:textId="7A2B5783" w:rsidR="00EF5D6F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46365469" w14:textId="77777777" w:rsidR="00EF5D6F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6F" w:rsidRPr="00AB0A4B" w14:paraId="1664EB4F" w14:textId="77777777" w:rsidTr="00382F46">
        <w:trPr>
          <w:trHeight w:val="92"/>
        </w:trPr>
        <w:tc>
          <w:tcPr>
            <w:tcW w:w="562" w:type="dxa"/>
          </w:tcPr>
          <w:p w14:paraId="4CCB76CA" w14:textId="4545901D" w:rsidR="00EF5D6F" w:rsidRPr="00AB0A4B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349912CD" w14:textId="18B68107" w:rsidR="00EF5D6F" w:rsidRPr="00AB0A4B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13-Б</w:t>
            </w:r>
          </w:p>
        </w:tc>
        <w:tc>
          <w:tcPr>
            <w:tcW w:w="5814" w:type="dxa"/>
          </w:tcPr>
          <w:p w14:paraId="6F732021" w14:textId="2C80B0E0" w:rsidR="00EF5D6F" w:rsidRPr="00AB0A4B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21.02.18 Обогащение полезных ископаемых</w:t>
            </w:r>
          </w:p>
        </w:tc>
        <w:tc>
          <w:tcPr>
            <w:tcW w:w="2122" w:type="dxa"/>
          </w:tcPr>
          <w:p w14:paraId="2EA49424" w14:textId="6BC94568" w:rsidR="00EF5D6F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3г.10мес</w:t>
            </w:r>
          </w:p>
        </w:tc>
        <w:tc>
          <w:tcPr>
            <w:tcW w:w="1566" w:type="dxa"/>
          </w:tcPr>
          <w:p w14:paraId="7AD3F02F" w14:textId="23789AB3" w:rsidR="00EF5D6F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14:paraId="2FB22360" w14:textId="251C3956" w:rsidR="00EF5D6F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6003EDB8" w14:textId="64D37880" w:rsidR="00EF5D6F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11C38F80" w14:textId="77777777" w:rsidR="00EF5D6F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6F" w:rsidRPr="00AB0A4B" w14:paraId="3A2C5FF8" w14:textId="77777777" w:rsidTr="00382F46">
        <w:trPr>
          <w:trHeight w:val="92"/>
        </w:trPr>
        <w:tc>
          <w:tcPr>
            <w:tcW w:w="562" w:type="dxa"/>
          </w:tcPr>
          <w:p w14:paraId="64EB2A5B" w14:textId="600E5837" w:rsidR="00EF5D6F" w:rsidRPr="00AB0A4B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14:paraId="2CC4E483" w14:textId="215B23D4" w:rsidR="00EF5D6F" w:rsidRPr="00AB0A4B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14-Б</w:t>
            </w:r>
          </w:p>
        </w:tc>
        <w:tc>
          <w:tcPr>
            <w:tcW w:w="5814" w:type="dxa"/>
          </w:tcPr>
          <w:p w14:paraId="187F4E4F" w14:textId="407A3A6E" w:rsidR="00EF5D6F" w:rsidRPr="00AB0A4B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2122" w:type="dxa"/>
          </w:tcPr>
          <w:p w14:paraId="66EBE292" w14:textId="1FC2BE8A" w:rsidR="00EF5D6F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2г. 10мес</w:t>
            </w:r>
          </w:p>
        </w:tc>
        <w:tc>
          <w:tcPr>
            <w:tcW w:w="1566" w:type="dxa"/>
          </w:tcPr>
          <w:p w14:paraId="025FEBE3" w14:textId="0D14672A" w:rsidR="00EF5D6F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34E905B5" w14:textId="46D06412" w:rsidR="00EF5D6F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6A8CCAF8" w14:textId="62C65E1E" w:rsidR="00EF5D6F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3653713F" w14:textId="77777777" w:rsidR="00EF5D6F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D6F" w:rsidRPr="00AB0A4B" w14:paraId="28FE9EDD" w14:textId="77777777" w:rsidTr="00382F46">
        <w:trPr>
          <w:trHeight w:val="92"/>
        </w:trPr>
        <w:tc>
          <w:tcPr>
            <w:tcW w:w="562" w:type="dxa"/>
          </w:tcPr>
          <w:p w14:paraId="73DB4769" w14:textId="2C207391" w:rsidR="00EF5D6F" w:rsidRPr="00AB0A4B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14:paraId="3E4F8B3E" w14:textId="73FE40D6" w:rsidR="00EF5D6F" w:rsidRPr="00AB0A4B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DC1">
              <w:rPr>
                <w:rFonts w:ascii="Times New Roman" w:hAnsi="Times New Roman"/>
                <w:sz w:val="24"/>
                <w:szCs w:val="24"/>
              </w:rPr>
              <w:t>№ 15-К</w:t>
            </w:r>
          </w:p>
        </w:tc>
        <w:tc>
          <w:tcPr>
            <w:tcW w:w="5814" w:type="dxa"/>
          </w:tcPr>
          <w:p w14:paraId="0C9DAC5B" w14:textId="7C0A56A9" w:rsidR="00EF5D6F" w:rsidRPr="00AB0A4B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2122" w:type="dxa"/>
          </w:tcPr>
          <w:p w14:paraId="17E9E8F1" w14:textId="6F159703" w:rsidR="00EF5D6F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2г.10мес</w:t>
            </w:r>
          </w:p>
        </w:tc>
        <w:tc>
          <w:tcPr>
            <w:tcW w:w="1566" w:type="dxa"/>
          </w:tcPr>
          <w:p w14:paraId="039A1CC7" w14:textId="2A4F406F" w:rsidR="00EF5D6F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4A4EACC0" w14:textId="439BD97C" w:rsidR="00EF5D6F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47460CE7" w14:textId="77777777" w:rsidR="00EF5D6F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6569DAE0" w14:textId="3D679CFE" w:rsidR="00EF5D6F" w:rsidRDefault="00EF5D6F" w:rsidP="00EF5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A7CAF" w:rsidRPr="00AB0A4B" w14:paraId="3298E213" w14:textId="77777777" w:rsidTr="00382F46">
        <w:trPr>
          <w:trHeight w:val="92"/>
        </w:trPr>
        <w:tc>
          <w:tcPr>
            <w:tcW w:w="562" w:type="dxa"/>
          </w:tcPr>
          <w:p w14:paraId="4A5C0369" w14:textId="77777777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46FBA531" w14:textId="3FDB1F2E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1E">
              <w:rPr>
                <w:rFonts w:ascii="Times New Roman" w:hAnsi="Times New Roman"/>
                <w:b/>
                <w:sz w:val="24"/>
                <w:szCs w:val="24"/>
              </w:rPr>
              <w:t>Итого по 1 курсу</w:t>
            </w:r>
          </w:p>
        </w:tc>
        <w:tc>
          <w:tcPr>
            <w:tcW w:w="5814" w:type="dxa"/>
          </w:tcPr>
          <w:p w14:paraId="3EFD1EAB" w14:textId="77777777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0F8E661C" w14:textId="3704FE12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64EFE76F" w14:textId="2315F3B9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417" w:type="dxa"/>
          </w:tcPr>
          <w:p w14:paraId="628E6E0E" w14:textId="1C33B5EF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0D20FC09" w14:textId="63104101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45719CCB" w14:textId="019AACB7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0A7CAF" w:rsidRPr="00AB0A4B" w14:paraId="7D95140B" w14:textId="77777777" w:rsidTr="00382F46">
        <w:trPr>
          <w:trHeight w:val="92"/>
        </w:trPr>
        <w:tc>
          <w:tcPr>
            <w:tcW w:w="15313" w:type="dxa"/>
            <w:gridSpan w:val="8"/>
          </w:tcPr>
          <w:p w14:paraId="615E66A8" w14:textId="32E9EEDC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</w:tr>
      <w:tr w:rsidR="000A7CAF" w:rsidRPr="00AB0A4B" w14:paraId="10DA2115" w14:textId="77777777" w:rsidTr="00382F46">
        <w:trPr>
          <w:trHeight w:val="92"/>
        </w:trPr>
        <w:tc>
          <w:tcPr>
            <w:tcW w:w="562" w:type="dxa"/>
          </w:tcPr>
          <w:p w14:paraId="78C0D141" w14:textId="638A7C98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18289A09" w14:textId="52DAC8EE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03-Б</w:t>
            </w:r>
          </w:p>
        </w:tc>
        <w:tc>
          <w:tcPr>
            <w:tcW w:w="5814" w:type="dxa"/>
          </w:tcPr>
          <w:p w14:paraId="68AA02A4" w14:textId="2E5B3A03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122" w:type="dxa"/>
          </w:tcPr>
          <w:p w14:paraId="5D343055" w14:textId="7CCD5FF9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3г.10мес</w:t>
            </w:r>
          </w:p>
        </w:tc>
        <w:tc>
          <w:tcPr>
            <w:tcW w:w="1566" w:type="dxa"/>
          </w:tcPr>
          <w:p w14:paraId="362F1627" w14:textId="6DE7E052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4771B7E0" w14:textId="42A897D2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70A7E0D1" w14:textId="73959635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7368A6F6" w14:textId="77777777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CAF" w:rsidRPr="00AB0A4B" w14:paraId="70A7D399" w14:textId="77777777" w:rsidTr="00382F46">
        <w:trPr>
          <w:trHeight w:val="92"/>
        </w:trPr>
        <w:tc>
          <w:tcPr>
            <w:tcW w:w="562" w:type="dxa"/>
          </w:tcPr>
          <w:p w14:paraId="00BFAE6A" w14:textId="4CB06929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5492B6B4" w14:textId="26BF381E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04-Б</w:t>
            </w:r>
          </w:p>
        </w:tc>
        <w:tc>
          <w:tcPr>
            <w:tcW w:w="5814" w:type="dxa"/>
          </w:tcPr>
          <w:p w14:paraId="1B77F8F3" w14:textId="10D891CC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21.02.15 Открытые горные работы</w:t>
            </w:r>
          </w:p>
        </w:tc>
        <w:tc>
          <w:tcPr>
            <w:tcW w:w="2122" w:type="dxa"/>
          </w:tcPr>
          <w:p w14:paraId="6496543F" w14:textId="5F5DE9BE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3г.10мес</w:t>
            </w:r>
          </w:p>
        </w:tc>
        <w:tc>
          <w:tcPr>
            <w:tcW w:w="1566" w:type="dxa"/>
          </w:tcPr>
          <w:p w14:paraId="762AEA26" w14:textId="30DD056D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14:paraId="676597E8" w14:textId="58D525A2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3F8192E5" w14:textId="2A25F38D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68ED3F71" w14:textId="77777777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CAF" w:rsidRPr="00AB0A4B" w14:paraId="6141AE40" w14:textId="77777777" w:rsidTr="00382F46">
        <w:trPr>
          <w:trHeight w:val="92"/>
        </w:trPr>
        <w:tc>
          <w:tcPr>
            <w:tcW w:w="562" w:type="dxa"/>
          </w:tcPr>
          <w:p w14:paraId="07FAB721" w14:textId="0CFD309B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14:paraId="38502988" w14:textId="683E6F9D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05-К</w:t>
            </w:r>
          </w:p>
        </w:tc>
        <w:tc>
          <w:tcPr>
            <w:tcW w:w="5814" w:type="dxa"/>
          </w:tcPr>
          <w:p w14:paraId="76561740" w14:textId="3E4CDAEA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38.02.07 Банковское дело</w:t>
            </w:r>
          </w:p>
        </w:tc>
        <w:tc>
          <w:tcPr>
            <w:tcW w:w="2122" w:type="dxa"/>
          </w:tcPr>
          <w:p w14:paraId="5FC6F213" w14:textId="257706AC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2г.10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566" w:type="dxa"/>
          </w:tcPr>
          <w:p w14:paraId="6E41BE9B" w14:textId="6247A8C8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6B3A3C3D" w14:textId="0411A999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3425DAC9" w14:textId="77777777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2B4716C8" w14:textId="7222F89D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A7CAF" w:rsidRPr="00AB0A4B" w14:paraId="51E05C1F" w14:textId="77777777" w:rsidTr="00382F46">
        <w:trPr>
          <w:trHeight w:val="92"/>
        </w:trPr>
        <w:tc>
          <w:tcPr>
            <w:tcW w:w="562" w:type="dxa"/>
          </w:tcPr>
          <w:p w14:paraId="0E0E323A" w14:textId="77777777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51A9887A" w14:textId="66095158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1E">
              <w:rPr>
                <w:rFonts w:ascii="Times New Roman" w:hAnsi="Times New Roman"/>
                <w:b/>
                <w:sz w:val="24"/>
                <w:szCs w:val="24"/>
              </w:rPr>
              <w:t>Итого по 2 курсу</w:t>
            </w:r>
          </w:p>
        </w:tc>
        <w:tc>
          <w:tcPr>
            <w:tcW w:w="5814" w:type="dxa"/>
          </w:tcPr>
          <w:p w14:paraId="6FE58D01" w14:textId="77777777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545F53A7" w14:textId="77777777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681903E9" w14:textId="0E828B0B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14:paraId="22B7DE1C" w14:textId="79870F93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02D09132" w14:textId="411CD1F4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165EE769" w14:textId="09AF56E2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1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0A7CAF" w:rsidRPr="00AB0A4B" w14:paraId="2DD02076" w14:textId="77777777" w:rsidTr="00382F46">
        <w:trPr>
          <w:trHeight w:val="92"/>
        </w:trPr>
        <w:tc>
          <w:tcPr>
            <w:tcW w:w="15313" w:type="dxa"/>
            <w:gridSpan w:val="8"/>
          </w:tcPr>
          <w:p w14:paraId="20BA8013" w14:textId="5953E81C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</w:tr>
      <w:tr w:rsidR="000A7CAF" w:rsidRPr="00AB0A4B" w14:paraId="2052704A" w14:textId="77777777" w:rsidTr="00382F46">
        <w:trPr>
          <w:trHeight w:val="92"/>
        </w:trPr>
        <w:tc>
          <w:tcPr>
            <w:tcW w:w="562" w:type="dxa"/>
          </w:tcPr>
          <w:p w14:paraId="79A5B284" w14:textId="13C55D17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64BE5BFA" w14:textId="1590E624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92-Б</w:t>
            </w:r>
          </w:p>
        </w:tc>
        <w:tc>
          <w:tcPr>
            <w:tcW w:w="5814" w:type="dxa"/>
          </w:tcPr>
          <w:p w14:paraId="75DB608E" w14:textId="72D9C20D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15.02.08 Технология машиностроения</w:t>
            </w:r>
          </w:p>
        </w:tc>
        <w:tc>
          <w:tcPr>
            <w:tcW w:w="2122" w:type="dxa"/>
          </w:tcPr>
          <w:p w14:paraId="7C142683" w14:textId="26F657CC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3г.10мес</w:t>
            </w:r>
          </w:p>
        </w:tc>
        <w:tc>
          <w:tcPr>
            <w:tcW w:w="1566" w:type="dxa"/>
          </w:tcPr>
          <w:p w14:paraId="2C166468" w14:textId="5392F650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14:paraId="7216A426" w14:textId="4D6D627A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69A432C0" w14:textId="480046A9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5B3BCDC9" w14:textId="77777777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CAF" w:rsidRPr="00AB0A4B" w14:paraId="6740488C" w14:textId="77777777" w:rsidTr="00382F46">
        <w:trPr>
          <w:trHeight w:val="92"/>
        </w:trPr>
        <w:tc>
          <w:tcPr>
            <w:tcW w:w="562" w:type="dxa"/>
          </w:tcPr>
          <w:p w14:paraId="01095B0B" w14:textId="4DA394F0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5EF6566A" w14:textId="1795A956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93-Б</w:t>
            </w:r>
          </w:p>
        </w:tc>
        <w:tc>
          <w:tcPr>
            <w:tcW w:w="5814" w:type="dxa"/>
          </w:tcPr>
          <w:p w14:paraId="2B5DFACD" w14:textId="638DFC2A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21.02.18 Обогащение полезных ископаемых</w:t>
            </w:r>
          </w:p>
        </w:tc>
        <w:tc>
          <w:tcPr>
            <w:tcW w:w="2122" w:type="dxa"/>
          </w:tcPr>
          <w:p w14:paraId="4F6B44B1" w14:textId="590FD2BD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3г.10мес</w:t>
            </w:r>
          </w:p>
        </w:tc>
        <w:tc>
          <w:tcPr>
            <w:tcW w:w="1566" w:type="dxa"/>
          </w:tcPr>
          <w:p w14:paraId="6137194F" w14:textId="4F1483B0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14:paraId="19D2D1D4" w14:textId="7867C7B2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47C87B98" w14:textId="610CC769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713A5E4B" w14:textId="77777777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CAF" w:rsidRPr="00AB0A4B" w14:paraId="57F42588" w14:textId="77777777" w:rsidTr="00382F46">
        <w:trPr>
          <w:trHeight w:val="92"/>
        </w:trPr>
        <w:tc>
          <w:tcPr>
            <w:tcW w:w="562" w:type="dxa"/>
          </w:tcPr>
          <w:p w14:paraId="3AC275A7" w14:textId="424AE421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14:paraId="512865ED" w14:textId="4E1EAFC9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94-Б</w:t>
            </w:r>
          </w:p>
        </w:tc>
        <w:tc>
          <w:tcPr>
            <w:tcW w:w="5814" w:type="dxa"/>
          </w:tcPr>
          <w:p w14:paraId="15DB2245" w14:textId="0A4A9E25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38.02.07 Банковское дело</w:t>
            </w:r>
          </w:p>
        </w:tc>
        <w:tc>
          <w:tcPr>
            <w:tcW w:w="2122" w:type="dxa"/>
          </w:tcPr>
          <w:p w14:paraId="12BE7D7F" w14:textId="6BA1A909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2г.10мес</w:t>
            </w:r>
          </w:p>
        </w:tc>
        <w:tc>
          <w:tcPr>
            <w:tcW w:w="1566" w:type="dxa"/>
          </w:tcPr>
          <w:p w14:paraId="30E12F1B" w14:textId="33DEB5EE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49D8DA9A" w14:textId="4064EEA7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1F471DD7" w14:textId="01F64873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0650770F" w14:textId="77777777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CAF" w:rsidRPr="00AB0A4B" w14:paraId="3A1C09DE" w14:textId="77777777" w:rsidTr="00382F46">
        <w:trPr>
          <w:trHeight w:val="92"/>
        </w:trPr>
        <w:tc>
          <w:tcPr>
            <w:tcW w:w="562" w:type="dxa"/>
          </w:tcPr>
          <w:p w14:paraId="06948993" w14:textId="60462736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14:paraId="0B6E8D85" w14:textId="7E5B2EBD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31">
              <w:rPr>
                <w:rFonts w:ascii="Times New Roman" w:hAnsi="Times New Roman"/>
                <w:sz w:val="24"/>
                <w:szCs w:val="24"/>
              </w:rPr>
              <w:t>№ 95-К</w:t>
            </w:r>
          </w:p>
        </w:tc>
        <w:tc>
          <w:tcPr>
            <w:tcW w:w="5814" w:type="dxa"/>
          </w:tcPr>
          <w:p w14:paraId="2B37D4E0" w14:textId="0B1CFDA0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31">
              <w:rPr>
                <w:rFonts w:ascii="Times New Roman" w:hAnsi="Times New Roman"/>
                <w:sz w:val="24"/>
                <w:szCs w:val="24"/>
              </w:rPr>
              <w:t>15.02.08 Технология машиностроения</w:t>
            </w:r>
          </w:p>
        </w:tc>
        <w:tc>
          <w:tcPr>
            <w:tcW w:w="2122" w:type="dxa"/>
          </w:tcPr>
          <w:p w14:paraId="17EE59A3" w14:textId="723AAB6E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31">
              <w:rPr>
                <w:rFonts w:ascii="Times New Roman" w:hAnsi="Times New Roman"/>
                <w:sz w:val="24"/>
                <w:szCs w:val="24"/>
              </w:rPr>
              <w:t>3г.10мес</w:t>
            </w:r>
          </w:p>
        </w:tc>
        <w:tc>
          <w:tcPr>
            <w:tcW w:w="1566" w:type="dxa"/>
          </w:tcPr>
          <w:p w14:paraId="2DF187E6" w14:textId="4FCF7FAA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14:paraId="25F7598C" w14:textId="7B244139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1D332548" w14:textId="77777777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4E29F154" w14:textId="66617B64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A7CAF" w:rsidRPr="00AB0A4B" w14:paraId="57D09795" w14:textId="77777777" w:rsidTr="00382F46">
        <w:trPr>
          <w:trHeight w:val="92"/>
        </w:trPr>
        <w:tc>
          <w:tcPr>
            <w:tcW w:w="562" w:type="dxa"/>
          </w:tcPr>
          <w:p w14:paraId="723FE2D2" w14:textId="77777777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17ED8528" w14:textId="44C794FA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1E">
              <w:rPr>
                <w:rFonts w:ascii="Times New Roman" w:hAnsi="Times New Roman"/>
                <w:b/>
                <w:sz w:val="24"/>
                <w:szCs w:val="24"/>
              </w:rPr>
              <w:t>Итого по 3 курсу</w:t>
            </w:r>
          </w:p>
        </w:tc>
        <w:tc>
          <w:tcPr>
            <w:tcW w:w="5814" w:type="dxa"/>
          </w:tcPr>
          <w:p w14:paraId="0E1A148B" w14:textId="77777777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1992D724" w14:textId="77777777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31542DDC" w14:textId="37AB1902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14:paraId="05702A17" w14:textId="38E72FA1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3B0B6DAD" w14:textId="39EB2191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407B5DF7" w14:textId="0C73883A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0A7CAF" w:rsidRPr="00AB0A4B" w14:paraId="73E9738D" w14:textId="77777777" w:rsidTr="00382F46">
        <w:trPr>
          <w:trHeight w:val="92"/>
        </w:trPr>
        <w:tc>
          <w:tcPr>
            <w:tcW w:w="15313" w:type="dxa"/>
            <w:gridSpan w:val="8"/>
          </w:tcPr>
          <w:p w14:paraId="47ADDC4E" w14:textId="3FC86747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</w:tr>
      <w:tr w:rsidR="000A7CAF" w:rsidRPr="00AB0A4B" w14:paraId="58F24D58" w14:textId="77777777" w:rsidTr="00382F46">
        <w:trPr>
          <w:trHeight w:val="92"/>
        </w:trPr>
        <w:tc>
          <w:tcPr>
            <w:tcW w:w="562" w:type="dxa"/>
          </w:tcPr>
          <w:p w14:paraId="76C92816" w14:textId="382AAA91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1E13D133" w14:textId="57DE4EA5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31">
              <w:rPr>
                <w:rFonts w:ascii="Times New Roman" w:hAnsi="Times New Roman"/>
                <w:sz w:val="24"/>
                <w:szCs w:val="24"/>
              </w:rPr>
              <w:t>№ 83-Б</w:t>
            </w:r>
          </w:p>
        </w:tc>
        <w:tc>
          <w:tcPr>
            <w:tcW w:w="5814" w:type="dxa"/>
          </w:tcPr>
          <w:p w14:paraId="794D5915" w14:textId="067C0535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21.02.15 Открытые горные работы</w:t>
            </w:r>
          </w:p>
        </w:tc>
        <w:tc>
          <w:tcPr>
            <w:tcW w:w="2122" w:type="dxa"/>
          </w:tcPr>
          <w:p w14:paraId="275F6661" w14:textId="5EE07FFE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3г.10мес</w:t>
            </w:r>
          </w:p>
        </w:tc>
        <w:tc>
          <w:tcPr>
            <w:tcW w:w="1566" w:type="dxa"/>
          </w:tcPr>
          <w:p w14:paraId="11E75282" w14:textId="659B26E3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725512B3" w14:textId="181AFA26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44BB5630" w14:textId="0C2FB6B9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61E63E56" w14:textId="77777777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CAF" w:rsidRPr="00AB0A4B" w14:paraId="68D24F4E" w14:textId="77777777" w:rsidTr="00382F46">
        <w:trPr>
          <w:trHeight w:val="92"/>
        </w:trPr>
        <w:tc>
          <w:tcPr>
            <w:tcW w:w="562" w:type="dxa"/>
          </w:tcPr>
          <w:p w14:paraId="4A27B72E" w14:textId="1D818C09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70AB2937" w14:textId="0DE5EAEC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31">
              <w:rPr>
                <w:rFonts w:ascii="Times New Roman" w:hAnsi="Times New Roman"/>
                <w:sz w:val="24"/>
                <w:szCs w:val="24"/>
              </w:rPr>
              <w:t>№ 84-Б</w:t>
            </w:r>
          </w:p>
        </w:tc>
        <w:tc>
          <w:tcPr>
            <w:tcW w:w="5814" w:type="dxa"/>
          </w:tcPr>
          <w:p w14:paraId="71590416" w14:textId="4872154F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21.02.18 Обогащение полезных ископаемых</w:t>
            </w:r>
          </w:p>
        </w:tc>
        <w:tc>
          <w:tcPr>
            <w:tcW w:w="2122" w:type="dxa"/>
          </w:tcPr>
          <w:p w14:paraId="7EFEA96A" w14:textId="5BA84CAB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3г.10мес</w:t>
            </w:r>
          </w:p>
        </w:tc>
        <w:tc>
          <w:tcPr>
            <w:tcW w:w="1566" w:type="dxa"/>
          </w:tcPr>
          <w:p w14:paraId="0AB6373B" w14:textId="62921536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0B717F52" w14:textId="5DFB424B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1C2E18B3" w14:textId="19449156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2F764F70" w14:textId="77777777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CAF" w:rsidRPr="00AB0A4B" w14:paraId="403281C3" w14:textId="77777777" w:rsidTr="00382F46">
        <w:trPr>
          <w:trHeight w:val="92"/>
        </w:trPr>
        <w:tc>
          <w:tcPr>
            <w:tcW w:w="562" w:type="dxa"/>
          </w:tcPr>
          <w:p w14:paraId="0063F424" w14:textId="7688461D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14:paraId="1599A8B4" w14:textId="64F6B760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31">
              <w:rPr>
                <w:rFonts w:ascii="Times New Roman" w:hAnsi="Times New Roman"/>
                <w:sz w:val="24"/>
                <w:szCs w:val="24"/>
              </w:rPr>
              <w:t>№ 85-К</w:t>
            </w:r>
          </w:p>
        </w:tc>
        <w:tc>
          <w:tcPr>
            <w:tcW w:w="5814" w:type="dxa"/>
          </w:tcPr>
          <w:p w14:paraId="42E9B307" w14:textId="67E5CCFE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21.02.15 Открытые горные работы</w:t>
            </w:r>
          </w:p>
        </w:tc>
        <w:tc>
          <w:tcPr>
            <w:tcW w:w="2122" w:type="dxa"/>
          </w:tcPr>
          <w:p w14:paraId="1A85F960" w14:textId="75F6146C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3г.10мес</w:t>
            </w:r>
          </w:p>
        </w:tc>
        <w:tc>
          <w:tcPr>
            <w:tcW w:w="1566" w:type="dxa"/>
          </w:tcPr>
          <w:p w14:paraId="20BC8595" w14:textId="7C7A5F81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14:paraId="7B5D7752" w14:textId="0B2B23D2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4BB78EF5" w14:textId="77777777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5BF424BE" w14:textId="7DAEC3D5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A7CAF" w:rsidRPr="00AB0A4B" w14:paraId="585207D4" w14:textId="77777777" w:rsidTr="00382F46">
        <w:trPr>
          <w:trHeight w:val="92"/>
        </w:trPr>
        <w:tc>
          <w:tcPr>
            <w:tcW w:w="562" w:type="dxa"/>
          </w:tcPr>
          <w:p w14:paraId="03488543" w14:textId="77777777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102D13B0" w14:textId="349BB8D7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4 курсу</w:t>
            </w:r>
          </w:p>
        </w:tc>
        <w:tc>
          <w:tcPr>
            <w:tcW w:w="5814" w:type="dxa"/>
          </w:tcPr>
          <w:p w14:paraId="2C591132" w14:textId="77777777" w:rsidR="000A7CAF" w:rsidRPr="00AB0A4B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6FF575DD" w14:textId="77777777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36B7A329" w14:textId="550EF0B0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14:paraId="3DFB29BF" w14:textId="1109EA56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677D53A9" w14:textId="39346EF3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4DFF5AFA" w14:textId="2B91200B" w:rsidR="000A7CAF" w:rsidRDefault="000A7CAF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1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2E3B97" w:rsidRPr="00AB0A4B" w14:paraId="2829FBDC" w14:textId="77777777" w:rsidTr="00382F46">
        <w:trPr>
          <w:trHeight w:val="92"/>
        </w:trPr>
        <w:tc>
          <w:tcPr>
            <w:tcW w:w="15313" w:type="dxa"/>
            <w:gridSpan w:val="8"/>
          </w:tcPr>
          <w:p w14:paraId="416A5ACB" w14:textId="23F52BF4" w:rsidR="002E3B97" w:rsidRDefault="002E3B97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В. Заочная форма обучения</w:t>
            </w:r>
          </w:p>
        </w:tc>
      </w:tr>
      <w:tr w:rsidR="002E3B97" w:rsidRPr="00AB0A4B" w14:paraId="7C762F65" w14:textId="77777777" w:rsidTr="00382F46">
        <w:trPr>
          <w:trHeight w:val="92"/>
        </w:trPr>
        <w:tc>
          <w:tcPr>
            <w:tcW w:w="15313" w:type="dxa"/>
            <w:gridSpan w:val="8"/>
          </w:tcPr>
          <w:p w14:paraId="436107D4" w14:textId="44397668" w:rsidR="002E3B97" w:rsidRDefault="002E3B97" w:rsidP="000A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</w:tr>
      <w:tr w:rsidR="002E3B97" w:rsidRPr="00AB0A4B" w14:paraId="5F288029" w14:textId="77777777" w:rsidTr="00382F46">
        <w:trPr>
          <w:trHeight w:val="92"/>
        </w:trPr>
        <w:tc>
          <w:tcPr>
            <w:tcW w:w="562" w:type="dxa"/>
          </w:tcPr>
          <w:p w14:paraId="6DDCE7CA" w14:textId="5E70B2A8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4EB5111D" w14:textId="2482C1A8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87">
              <w:rPr>
                <w:rFonts w:ascii="Times New Roman" w:hAnsi="Times New Roman"/>
                <w:sz w:val="24"/>
                <w:szCs w:val="24"/>
              </w:rPr>
              <w:t>№ 17-К</w:t>
            </w:r>
          </w:p>
        </w:tc>
        <w:tc>
          <w:tcPr>
            <w:tcW w:w="5814" w:type="dxa"/>
          </w:tcPr>
          <w:p w14:paraId="135E728F" w14:textId="474C0FB7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63">
              <w:rPr>
                <w:rFonts w:ascii="Times New Roman" w:hAnsi="Times New Roman"/>
                <w:sz w:val="24"/>
                <w:szCs w:val="24"/>
              </w:rPr>
              <w:t>21.02.18 Обогащение полезных ископаемых</w:t>
            </w:r>
          </w:p>
        </w:tc>
        <w:tc>
          <w:tcPr>
            <w:tcW w:w="2122" w:type="dxa"/>
          </w:tcPr>
          <w:p w14:paraId="295D9671" w14:textId="4C03B679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3г.10мес</w:t>
            </w:r>
          </w:p>
        </w:tc>
        <w:tc>
          <w:tcPr>
            <w:tcW w:w="1566" w:type="dxa"/>
          </w:tcPr>
          <w:p w14:paraId="06613343" w14:textId="457C1560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14:paraId="59F84C62" w14:textId="3A32E602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25972A8A" w14:textId="77777777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3347A8EE" w14:textId="444CE069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E3B97" w:rsidRPr="00AB0A4B" w14:paraId="5328089D" w14:textId="77777777" w:rsidTr="00382F46">
        <w:trPr>
          <w:trHeight w:val="92"/>
        </w:trPr>
        <w:tc>
          <w:tcPr>
            <w:tcW w:w="562" w:type="dxa"/>
          </w:tcPr>
          <w:p w14:paraId="58880D5C" w14:textId="544A027F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76757330" w14:textId="364EA09F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487">
              <w:rPr>
                <w:rFonts w:ascii="Times New Roman" w:hAnsi="Times New Roman"/>
                <w:sz w:val="24"/>
                <w:szCs w:val="24"/>
              </w:rPr>
              <w:t>№ 18-К</w:t>
            </w:r>
          </w:p>
        </w:tc>
        <w:tc>
          <w:tcPr>
            <w:tcW w:w="5814" w:type="dxa"/>
          </w:tcPr>
          <w:p w14:paraId="12D0E071" w14:textId="0174CF7A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63">
              <w:rPr>
                <w:rFonts w:ascii="Times New Roman" w:hAnsi="Times New Roman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122" w:type="dxa"/>
          </w:tcPr>
          <w:p w14:paraId="723F0705" w14:textId="79483B61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3г.10мес</w:t>
            </w:r>
          </w:p>
        </w:tc>
        <w:tc>
          <w:tcPr>
            <w:tcW w:w="1566" w:type="dxa"/>
          </w:tcPr>
          <w:p w14:paraId="76FD3EF4" w14:textId="631B040E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6C650575" w14:textId="4DAEB550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7A8F4C37" w14:textId="77777777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666BDDC7" w14:textId="1E777038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E3B97" w:rsidRPr="00AB0A4B" w14:paraId="196B02EC" w14:textId="77777777" w:rsidTr="00382F46">
        <w:trPr>
          <w:trHeight w:val="92"/>
        </w:trPr>
        <w:tc>
          <w:tcPr>
            <w:tcW w:w="562" w:type="dxa"/>
          </w:tcPr>
          <w:p w14:paraId="11F75128" w14:textId="6718D3BB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14:paraId="57F118B6" w14:textId="3E7FA066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19-К</w:t>
            </w:r>
          </w:p>
        </w:tc>
        <w:tc>
          <w:tcPr>
            <w:tcW w:w="5814" w:type="dxa"/>
          </w:tcPr>
          <w:p w14:paraId="574DEC43" w14:textId="41393F5F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21.01.08 Машинист на открытых горных работах</w:t>
            </w:r>
          </w:p>
        </w:tc>
        <w:tc>
          <w:tcPr>
            <w:tcW w:w="2122" w:type="dxa"/>
          </w:tcPr>
          <w:p w14:paraId="636DA0A0" w14:textId="4C4102F1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1г.10мес</w:t>
            </w:r>
          </w:p>
        </w:tc>
        <w:tc>
          <w:tcPr>
            <w:tcW w:w="1566" w:type="dxa"/>
          </w:tcPr>
          <w:p w14:paraId="7FB8159A" w14:textId="751AB2CF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5421C256" w14:textId="426EAF0E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2E292DCB" w14:textId="77777777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7CCE8255" w14:textId="1C4AB88C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E3B97" w:rsidRPr="00AB0A4B" w14:paraId="33D77426" w14:textId="77777777" w:rsidTr="00382F46">
        <w:trPr>
          <w:trHeight w:val="92"/>
        </w:trPr>
        <w:tc>
          <w:tcPr>
            <w:tcW w:w="562" w:type="dxa"/>
          </w:tcPr>
          <w:p w14:paraId="614A8ECF" w14:textId="77777777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04557737" w14:textId="79968462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B2">
              <w:rPr>
                <w:rFonts w:ascii="Times New Roman" w:hAnsi="Times New Roman"/>
                <w:b/>
                <w:sz w:val="24"/>
                <w:szCs w:val="24"/>
              </w:rPr>
              <w:t>Итого по 1 курсу</w:t>
            </w:r>
          </w:p>
        </w:tc>
        <w:tc>
          <w:tcPr>
            <w:tcW w:w="5814" w:type="dxa"/>
          </w:tcPr>
          <w:p w14:paraId="5DCB2E8D" w14:textId="77777777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56C5D28E" w14:textId="77777777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7E2B6AAC" w14:textId="1E61A647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14:paraId="62A84790" w14:textId="2B3E82A1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6CCE3B8C" w14:textId="77777777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3ECF5AB4" w14:textId="2334C33E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2E3B97" w:rsidRPr="00AB0A4B" w14:paraId="77D7BB63" w14:textId="77777777" w:rsidTr="00382F46">
        <w:trPr>
          <w:trHeight w:val="92"/>
        </w:trPr>
        <w:tc>
          <w:tcPr>
            <w:tcW w:w="15313" w:type="dxa"/>
            <w:gridSpan w:val="8"/>
          </w:tcPr>
          <w:p w14:paraId="3C67DEB6" w14:textId="2479FE20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</w:tr>
      <w:tr w:rsidR="002E3B97" w:rsidRPr="00AB0A4B" w14:paraId="0D3CA988" w14:textId="77777777" w:rsidTr="00382F46">
        <w:trPr>
          <w:trHeight w:val="92"/>
        </w:trPr>
        <w:tc>
          <w:tcPr>
            <w:tcW w:w="562" w:type="dxa"/>
          </w:tcPr>
          <w:p w14:paraId="654417B5" w14:textId="3A374A3F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004E75CA" w14:textId="76283544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63">
              <w:rPr>
                <w:rFonts w:ascii="Times New Roman" w:hAnsi="Times New Roman"/>
                <w:sz w:val="24"/>
                <w:szCs w:val="24"/>
              </w:rPr>
              <w:t>№ 08-к</w:t>
            </w:r>
          </w:p>
        </w:tc>
        <w:tc>
          <w:tcPr>
            <w:tcW w:w="5814" w:type="dxa"/>
          </w:tcPr>
          <w:p w14:paraId="5D098399" w14:textId="7F905E7F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63">
              <w:rPr>
                <w:rFonts w:ascii="Times New Roman" w:hAnsi="Times New Roman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122" w:type="dxa"/>
          </w:tcPr>
          <w:p w14:paraId="510A6DC8" w14:textId="60862472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3г.10мес</w:t>
            </w:r>
          </w:p>
        </w:tc>
        <w:tc>
          <w:tcPr>
            <w:tcW w:w="1566" w:type="dxa"/>
          </w:tcPr>
          <w:p w14:paraId="18227AC9" w14:textId="1531226D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14:paraId="7DCD1E6C" w14:textId="3832B93F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41151849" w14:textId="77777777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61517685" w14:textId="1902707D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E3B97" w:rsidRPr="00AB0A4B" w14:paraId="3B474AC1" w14:textId="77777777" w:rsidTr="00382F46">
        <w:trPr>
          <w:trHeight w:val="92"/>
        </w:trPr>
        <w:tc>
          <w:tcPr>
            <w:tcW w:w="562" w:type="dxa"/>
          </w:tcPr>
          <w:p w14:paraId="14E7A7EA" w14:textId="0DA22A6E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1621685E" w14:textId="21426839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63">
              <w:rPr>
                <w:rFonts w:ascii="Times New Roman" w:hAnsi="Times New Roman"/>
                <w:sz w:val="24"/>
                <w:szCs w:val="24"/>
              </w:rPr>
              <w:t>№ 09-к</w:t>
            </w:r>
          </w:p>
        </w:tc>
        <w:tc>
          <w:tcPr>
            <w:tcW w:w="5814" w:type="dxa"/>
          </w:tcPr>
          <w:p w14:paraId="1AADA602" w14:textId="0BA51745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63">
              <w:rPr>
                <w:rFonts w:ascii="Times New Roman" w:hAnsi="Times New Roman"/>
                <w:sz w:val="24"/>
                <w:szCs w:val="24"/>
              </w:rPr>
              <w:t>21.02.15 Открытые горные работы</w:t>
            </w:r>
          </w:p>
        </w:tc>
        <w:tc>
          <w:tcPr>
            <w:tcW w:w="2122" w:type="dxa"/>
          </w:tcPr>
          <w:p w14:paraId="12C655A0" w14:textId="577A6D42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3г.10мес</w:t>
            </w:r>
          </w:p>
        </w:tc>
        <w:tc>
          <w:tcPr>
            <w:tcW w:w="1566" w:type="dxa"/>
          </w:tcPr>
          <w:p w14:paraId="5DCF85C2" w14:textId="0EBE69DA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14:paraId="7D4B4AE0" w14:textId="0CF96AAD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4C8466B0" w14:textId="77777777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0E645CC3" w14:textId="39EF80C0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E3B97" w:rsidRPr="00AB0A4B" w14:paraId="44D676FB" w14:textId="77777777" w:rsidTr="00382F46">
        <w:trPr>
          <w:trHeight w:val="92"/>
        </w:trPr>
        <w:tc>
          <w:tcPr>
            <w:tcW w:w="562" w:type="dxa"/>
          </w:tcPr>
          <w:p w14:paraId="4079A8EA" w14:textId="342B1433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14:paraId="1651FEC3" w14:textId="73B2C92F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63">
              <w:rPr>
                <w:rFonts w:ascii="Times New Roman" w:hAnsi="Times New Roman"/>
                <w:sz w:val="24"/>
                <w:szCs w:val="24"/>
              </w:rPr>
              <w:t>№ 10-к</w:t>
            </w:r>
          </w:p>
        </w:tc>
        <w:tc>
          <w:tcPr>
            <w:tcW w:w="5814" w:type="dxa"/>
          </w:tcPr>
          <w:p w14:paraId="62A74BF0" w14:textId="2CDCF60E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63">
              <w:rPr>
                <w:rFonts w:ascii="Times New Roman" w:hAnsi="Times New Roman"/>
                <w:sz w:val="24"/>
                <w:szCs w:val="24"/>
              </w:rPr>
              <w:t>21.02.18 Обогащение полезных ископаемых</w:t>
            </w:r>
          </w:p>
        </w:tc>
        <w:tc>
          <w:tcPr>
            <w:tcW w:w="2122" w:type="dxa"/>
          </w:tcPr>
          <w:p w14:paraId="471932DE" w14:textId="33D832CE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3г.10мес</w:t>
            </w:r>
          </w:p>
        </w:tc>
        <w:tc>
          <w:tcPr>
            <w:tcW w:w="1566" w:type="dxa"/>
          </w:tcPr>
          <w:p w14:paraId="2CC15214" w14:textId="0821D9C3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14:paraId="0F76A488" w14:textId="577E1895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5592B206" w14:textId="77777777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77C467FE" w14:textId="15ABC7EA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E3B97" w:rsidRPr="00AB0A4B" w14:paraId="57FD8741" w14:textId="77777777" w:rsidTr="00382F46">
        <w:trPr>
          <w:trHeight w:val="92"/>
        </w:trPr>
        <w:tc>
          <w:tcPr>
            <w:tcW w:w="562" w:type="dxa"/>
          </w:tcPr>
          <w:p w14:paraId="5EEC68B3" w14:textId="77777777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2E7971B9" w14:textId="7A2106B7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B2">
              <w:rPr>
                <w:rFonts w:ascii="Times New Roman" w:hAnsi="Times New Roman"/>
                <w:b/>
                <w:sz w:val="24"/>
                <w:szCs w:val="24"/>
              </w:rPr>
              <w:t>Итого по 2 курсу</w:t>
            </w:r>
          </w:p>
        </w:tc>
        <w:tc>
          <w:tcPr>
            <w:tcW w:w="5814" w:type="dxa"/>
          </w:tcPr>
          <w:p w14:paraId="040C7FC2" w14:textId="77777777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6E8DD5C5" w14:textId="77777777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24ECB6B" w14:textId="600B88D9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14:paraId="33DEB498" w14:textId="1B81ECA4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01C2F434" w14:textId="77777777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2F1F1F39" w14:textId="358DDC1A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2E3B97" w:rsidRPr="00AB0A4B" w14:paraId="4695A11D" w14:textId="77777777" w:rsidTr="00382F46">
        <w:trPr>
          <w:trHeight w:val="92"/>
        </w:trPr>
        <w:tc>
          <w:tcPr>
            <w:tcW w:w="15313" w:type="dxa"/>
            <w:gridSpan w:val="8"/>
          </w:tcPr>
          <w:p w14:paraId="4F7B41BC" w14:textId="4A805FF6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</w:tr>
      <w:tr w:rsidR="002E3B97" w:rsidRPr="00AB0A4B" w14:paraId="0AAF6E73" w14:textId="77777777" w:rsidTr="00382F46">
        <w:trPr>
          <w:trHeight w:val="92"/>
        </w:trPr>
        <w:tc>
          <w:tcPr>
            <w:tcW w:w="562" w:type="dxa"/>
          </w:tcPr>
          <w:p w14:paraId="54306249" w14:textId="4312E743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4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5F376867" w14:textId="473EC9EF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98-к</w:t>
            </w:r>
          </w:p>
        </w:tc>
        <w:tc>
          <w:tcPr>
            <w:tcW w:w="5814" w:type="dxa"/>
          </w:tcPr>
          <w:p w14:paraId="6BAD281C" w14:textId="4ED5B26F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63">
              <w:rPr>
                <w:rFonts w:ascii="Times New Roman" w:hAnsi="Times New Roman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122" w:type="dxa"/>
          </w:tcPr>
          <w:p w14:paraId="6CE89B34" w14:textId="772B39A4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3г.10мес</w:t>
            </w:r>
          </w:p>
        </w:tc>
        <w:tc>
          <w:tcPr>
            <w:tcW w:w="1566" w:type="dxa"/>
          </w:tcPr>
          <w:p w14:paraId="3296FC6C" w14:textId="504F494E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655E8FAD" w14:textId="62600141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77BAD4E2" w14:textId="77777777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5585D7AA" w14:textId="0CBC1193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E3B97" w:rsidRPr="00AB0A4B" w14:paraId="59BC0FF7" w14:textId="77777777" w:rsidTr="00382F46">
        <w:trPr>
          <w:trHeight w:val="92"/>
        </w:trPr>
        <w:tc>
          <w:tcPr>
            <w:tcW w:w="562" w:type="dxa"/>
          </w:tcPr>
          <w:p w14:paraId="20D29712" w14:textId="77777777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49FA43B6" w14:textId="25FAFEE2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63">
              <w:rPr>
                <w:rFonts w:ascii="Times New Roman" w:hAnsi="Times New Roman"/>
                <w:b/>
                <w:sz w:val="24"/>
                <w:szCs w:val="24"/>
              </w:rPr>
              <w:t>Итого по 3 курсу</w:t>
            </w:r>
          </w:p>
        </w:tc>
        <w:tc>
          <w:tcPr>
            <w:tcW w:w="5814" w:type="dxa"/>
          </w:tcPr>
          <w:p w14:paraId="21048379" w14:textId="77777777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45347114" w14:textId="77777777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07E2E7FB" w14:textId="2910ECB5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26EA4840" w14:textId="181D04DD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04E27E58" w14:textId="77777777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0015A733" w14:textId="0955B5F9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2E3B97" w:rsidRPr="00AB0A4B" w14:paraId="645FD648" w14:textId="77777777" w:rsidTr="00382F46">
        <w:trPr>
          <w:trHeight w:val="92"/>
        </w:trPr>
        <w:tc>
          <w:tcPr>
            <w:tcW w:w="15313" w:type="dxa"/>
            <w:gridSpan w:val="8"/>
          </w:tcPr>
          <w:p w14:paraId="44329A8C" w14:textId="4828F515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</w:tr>
      <w:tr w:rsidR="002E3B97" w:rsidRPr="00AB0A4B" w14:paraId="47E47C4A" w14:textId="77777777" w:rsidTr="00382F46">
        <w:trPr>
          <w:trHeight w:val="92"/>
        </w:trPr>
        <w:tc>
          <w:tcPr>
            <w:tcW w:w="562" w:type="dxa"/>
          </w:tcPr>
          <w:p w14:paraId="08D7BFF7" w14:textId="39F386E2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57EC12DD" w14:textId="4E8A5767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89-к</w:t>
            </w:r>
          </w:p>
        </w:tc>
        <w:tc>
          <w:tcPr>
            <w:tcW w:w="5814" w:type="dxa"/>
          </w:tcPr>
          <w:p w14:paraId="169C819A" w14:textId="2C47F950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63">
              <w:rPr>
                <w:rFonts w:ascii="Times New Roman" w:hAnsi="Times New Roman"/>
                <w:sz w:val="24"/>
                <w:szCs w:val="24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122" w:type="dxa"/>
          </w:tcPr>
          <w:p w14:paraId="0D24B835" w14:textId="6034454E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31E">
              <w:rPr>
                <w:rFonts w:ascii="Times New Roman" w:hAnsi="Times New Roman"/>
                <w:sz w:val="24"/>
                <w:szCs w:val="24"/>
              </w:rPr>
              <w:t>3г.10мес</w:t>
            </w:r>
          </w:p>
        </w:tc>
        <w:tc>
          <w:tcPr>
            <w:tcW w:w="1566" w:type="dxa"/>
          </w:tcPr>
          <w:p w14:paraId="54BB72C3" w14:textId="5053B9F8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362E94CF" w14:textId="427B1436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340F873E" w14:textId="77777777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52C41849" w14:textId="371249DE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9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E3B97" w:rsidRPr="00AB0A4B" w14:paraId="60486B0F" w14:textId="77777777" w:rsidTr="00382F46">
        <w:trPr>
          <w:trHeight w:val="92"/>
        </w:trPr>
        <w:tc>
          <w:tcPr>
            <w:tcW w:w="562" w:type="dxa"/>
          </w:tcPr>
          <w:p w14:paraId="7F547F8E" w14:textId="77777777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67AE7979" w14:textId="53A89D44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4 курсу</w:t>
            </w:r>
          </w:p>
        </w:tc>
        <w:tc>
          <w:tcPr>
            <w:tcW w:w="5814" w:type="dxa"/>
          </w:tcPr>
          <w:p w14:paraId="2B76FFC9" w14:textId="77777777" w:rsidR="002E3B97" w:rsidRPr="00AB0A4B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0F3F79EB" w14:textId="77777777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134F32E" w14:textId="06A62ED2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3761F823" w14:textId="06C33F20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44793B0B" w14:textId="77777777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79DAF726" w14:textId="305EDE18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2E3B97" w:rsidRPr="00AB0A4B" w14:paraId="6EFEE6FA" w14:textId="77777777" w:rsidTr="00382F46">
        <w:trPr>
          <w:trHeight w:val="92"/>
        </w:trPr>
        <w:tc>
          <w:tcPr>
            <w:tcW w:w="15313" w:type="dxa"/>
            <w:gridSpan w:val="8"/>
          </w:tcPr>
          <w:p w14:paraId="6A0F7B6D" w14:textId="2F392812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программа квалифицированных рабочих и служащих </w:t>
            </w:r>
          </w:p>
        </w:tc>
      </w:tr>
      <w:tr w:rsidR="002E3B97" w:rsidRPr="00AB0A4B" w14:paraId="49582592" w14:textId="77777777" w:rsidTr="00382F46">
        <w:trPr>
          <w:trHeight w:val="92"/>
        </w:trPr>
        <w:tc>
          <w:tcPr>
            <w:tcW w:w="15313" w:type="dxa"/>
            <w:gridSpan w:val="8"/>
          </w:tcPr>
          <w:p w14:paraId="51807D6A" w14:textId="3EC2FD73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24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24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Очная</w:t>
            </w:r>
            <w:proofErr w:type="spellEnd"/>
            <w:r w:rsidRPr="00A24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форма</w:t>
            </w:r>
            <w:proofErr w:type="spellEnd"/>
            <w:r w:rsidRPr="00A24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</w:tr>
      <w:tr w:rsidR="002E3B97" w:rsidRPr="00AB0A4B" w14:paraId="62BA3D23" w14:textId="77777777" w:rsidTr="00382F46">
        <w:trPr>
          <w:trHeight w:val="92"/>
        </w:trPr>
        <w:tc>
          <w:tcPr>
            <w:tcW w:w="15313" w:type="dxa"/>
            <w:gridSpan w:val="8"/>
          </w:tcPr>
          <w:p w14:paraId="32B8484B" w14:textId="5982067C" w:rsidR="002E3B97" w:rsidRDefault="002E3B97" w:rsidP="002E3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1 </w:t>
            </w:r>
            <w:proofErr w:type="spellStart"/>
            <w:r w:rsidRPr="00A240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курс</w:t>
            </w:r>
            <w:proofErr w:type="spellEnd"/>
          </w:p>
        </w:tc>
      </w:tr>
      <w:tr w:rsidR="007536C3" w:rsidRPr="00AB0A4B" w14:paraId="2C7D9D80" w14:textId="77777777" w:rsidTr="00382F46">
        <w:trPr>
          <w:trHeight w:val="92"/>
        </w:trPr>
        <w:tc>
          <w:tcPr>
            <w:tcW w:w="562" w:type="dxa"/>
          </w:tcPr>
          <w:p w14:paraId="4A9095A1" w14:textId="7CDD83DC" w:rsidR="007536C3" w:rsidRPr="00AB0A4B" w:rsidRDefault="007536C3" w:rsidP="00753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27C91CFA" w14:textId="59187CFE" w:rsidR="007536C3" w:rsidRPr="00AB0A4B" w:rsidRDefault="007536C3" w:rsidP="00753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1E">
              <w:rPr>
                <w:rFonts w:ascii="Times New Roman" w:hAnsi="Times New Roman"/>
                <w:sz w:val="24"/>
                <w:szCs w:val="24"/>
              </w:rPr>
              <w:t>№ 11-Б</w:t>
            </w:r>
          </w:p>
        </w:tc>
        <w:tc>
          <w:tcPr>
            <w:tcW w:w="5814" w:type="dxa"/>
          </w:tcPr>
          <w:p w14:paraId="69697457" w14:textId="1B7FEFAC" w:rsidR="007536C3" w:rsidRPr="00382F46" w:rsidRDefault="007536C3" w:rsidP="00753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46">
              <w:rPr>
                <w:rFonts w:ascii="Times New Roman" w:hAnsi="Times New Roman"/>
                <w:sz w:val="24"/>
                <w:szCs w:val="24"/>
              </w:rPr>
              <w:t>15.01.35 Мастер слесарных работ</w:t>
            </w:r>
          </w:p>
        </w:tc>
        <w:tc>
          <w:tcPr>
            <w:tcW w:w="2122" w:type="dxa"/>
          </w:tcPr>
          <w:p w14:paraId="0DA11F6D" w14:textId="161A5355" w:rsidR="007536C3" w:rsidRDefault="007536C3" w:rsidP="00753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2г.10мес</w:t>
            </w:r>
          </w:p>
        </w:tc>
        <w:tc>
          <w:tcPr>
            <w:tcW w:w="1566" w:type="dxa"/>
          </w:tcPr>
          <w:p w14:paraId="793F48B3" w14:textId="0AFBA00D" w:rsidR="007536C3" w:rsidRDefault="007536C3" w:rsidP="00753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14:paraId="0BD4EC66" w14:textId="4C62B5A9" w:rsidR="007536C3" w:rsidRDefault="00DE392E" w:rsidP="00753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027DB1CA" w14:textId="7237C0BA" w:rsidR="007536C3" w:rsidRDefault="007536C3" w:rsidP="00753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2B1A56B8" w14:textId="77777777" w:rsidR="007536C3" w:rsidRDefault="007536C3" w:rsidP="00753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6C3" w:rsidRPr="00AB0A4B" w14:paraId="0A2529B5" w14:textId="77777777" w:rsidTr="00382F46">
        <w:trPr>
          <w:trHeight w:val="92"/>
        </w:trPr>
        <w:tc>
          <w:tcPr>
            <w:tcW w:w="562" w:type="dxa"/>
          </w:tcPr>
          <w:p w14:paraId="460E246E" w14:textId="5FE98DA3" w:rsidR="007536C3" w:rsidRPr="00AB0A4B" w:rsidRDefault="007536C3" w:rsidP="00753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279864DB" w14:textId="1DEB9FFA" w:rsidR="007536C3" w:rsidRPr="00AB0A4B" w:rsidRDefault="007536C3" w:rsidP="00753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16-Б</w:t>
            </w:r>
          </w:p>
        </w:tc>
        <w:tc>
          <w:tcPr>
            <w:tcW w:w="5814" w:type="dxa"/>
          </w:tcPr>
          <w:p w14:paraId="1C61F7AF" w14:textId="720A5250" w:rsidR="007536C3" w:rsidRPr="00382F46" w:rsidRDefault="007536C3" w:rsidP="00753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46">
              <w:rPr>
                <w:rFonts w:ascii="Times New Roman" w:hAnsi="Times New Roman"/>
                <w:sz w:val="24"/>
                <w:szCs w:val="24"/>
              </w:rPr>
              <w:t>43.01.03 Делопроизводитель</w:t>
            </w:r>
            <w:r w:rsidR="00382F46" w:rsidRPr="00382F46">
              <w:rPr>
                <w:rFonts w:ascii="Times New Roman" w:hAnsi="Times New Roman"/>
                <w:sz w:val="24"/>
                <w:szCs w:val="24"/>
              </w:rPr>
              <w:t xml:space="preserve"> (филиал </w:t>
            </w:r>
            <w:proofErr w:type="spellStart"/>
            <w:r w:rsidR="00382F46" w:rsidRPr="00382F46">
              <w:rPr>
                <w:rFonts w:ascii="Times New Roman" w:hAnsi="Times New Roman"/>
                <w:sz w:val="24"/>
                <w:szCs w:val="24"/>
              </w:rPr>
              <w:t>п.Светлый</w:t>
            </w:r>
            <w:proofErr w:type="spellEnd"/>
            <w:r w:rsidR="00382F46" w:rsidRPr="00382F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2" w:type="dxa"/>
          </w:tcPr>
          <w:p w14:paraId="7567AB0B" w14:textId="02E4A34B" w:rsidR="007536C3" w:rsidRDefault="007536C3" w:rsidP="00753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2г.10мес.</w:t>
            </w:r>
          </w:p>
        </w:tc>
        <w:tc>
          <w:tcPr>
            <w:tcW w:w="1566" w:type="dxa"/>
          </w:tcPr>
          <w:p w14:paraId="2519C739" w14:textId="18592254" w:rsidR="007536C3" w:rsidRDefault="007536C3" w:rsidP="00753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14:paraId="68FCA3DB" w14:textId="01DFE339" w:rsidR="007536C3" w:rsidRDefault="00DE392E" w:rsidP="00753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3F26F3B5" w14:textId="2E86BF32" w:rsidR="007536C3" w:rsidRDefault="007536C3" w:rsidP="00753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546036DA" w14:textId="77777777" w:rsidR="007536C3" w:rsidRDefault="007536C3" w:rsidP="00753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6C3" w:rsidRPr="00AB0A4B" w14:paraId="661B0DEA" w14:textId="77777777" w:rsidTr="00382F46">
        <w:trPr>
          <w:trHeight w:val="92"/>
        </w:trPr>
        <w:tc>
          <w:tcPr>
            <w:tcW w:w="562" w:type="dxa"/>
          </w:tcPr>
          <w:p w14:paraId="6F9DBE40" w14:textId="77777777" w:rsidR="007536C3" w:rsidRPr="00AB0A4B" w:rsidRDefault="007536C3" w:rsidP="00753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11988FF8" w14:textId="0261A102" w:rsidR="007536C3" w:rsidRPr="00AB0A4B" w:rsidRDefault="007536C3" w:rsidP="00753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1 курсу</w:t>
            </w:r>
          </w:p>
        </w:tc>
        <w:tc>
          <w:tcPr>
            <w:tcW w:w="5814" w:type="dxa"/>
          </w:tcPr>
          <w:p w14:paraId="24D7D42B" w14:textId="77777777" w:rsidR="007536C3" w:rsidRPr="00AB0A4B" w:rsidRDefault="007536C3" w:rsidP="00753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06F33C82" w14:textId="77777777" w:rsidR="007536C3" w:rsidRDefault="007536C3" w:rsidP="00753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3C64F442" w14:textId="766A73E8" w:rsidR="007536C3" w:rsidRDefault="007536C3" w:rsidP="00753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14:paraId="07FB6830" w14:textId="051CB87C" w:rsidR="007536C3" w:rsidRDefault="00DE392E" w:rsidP="00753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52D8B59B" w14:textId="6CED9599" w:rsidR="007536C3" w:rsidRDefault="007536C3" w:rsidP="00753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5EBBCFAD" w14:textId="77777777" w:rsidR="007536C3" w:rsidRDefault="007536C3" w:rsidP="00753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2B" w:rsidRPr="00AB0A4B" w14:paraId="04142F49" w14:textId="77777777" w:rsidTr="00AF4D0D">
        <w:trPr>
          <w:trHeight w:val="92"/>
        </w:trPr>
        <w:tc>
          <w:tcPr>
            <w:tcW w:w="15313" w:type="dxa"/>
            <w:gridSpan w:val="8"/>
          </w:tcPr>
          <w:p w14:paraId="6F64AB80" w14:textId="74027172" w:rsidR="0094732B" w:rsidRPr="0094732B" w:rsidRDefault="0094732B" w:rsidP="00753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732B">
              <w:rPr>
                <w:rFonts w:ascii="Times New Roman" w:hAnsi="Times New Roman"/>
                <w:b/>
                <w:bCs/>
                <w:sz w:val="24"/>
                <w:szCs w:val="24"/>
              </w:rPr>
              <w:t>2 курс</w:t>
            </w:r>
          </w:p>
        </w:tc>
      </w:tr>
      <w:tr w:rsidR="00476001" w:rsidRPr="00AB0A4B" w14:paraId="78D5609C" w14:textId="77777777" w:rsidTr="00382F46">
        <w:trPr>
          <w:trHeight w:val="92"/>
        </w:trPr>
        <w:tc>
          <w:tcPr>
            <w:tcW w:w="562" w:type="dxa"/>
          </w:tcPr>
          <w:p w14:paraId="32F25108" w14:textId="68CB01C2" w:rsidR="00476001" w:rsidRPr="00AB0A4B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151B7939" w14:textId="4F0F535B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31E">
              <w:rPr>
                <w:rFonts w:ascii="Times New Roman" w:hAnsi="Times New Roman"/>
                <w:sz w:val="24"/>
                <w:szCs w:val="24"/>
              </w:rPr>
              <w:t>№ 01-Б</w:t>
            </w:r>
          </w:p>
        </w:tc>
        <w:tc>
          <w:tcPr>
            <w:tcW w:w="5814" w:type="dxa"/>
          </w:tcPr>
          <w:p w14:paraId="5A0646F6" w14:textId="19FDA8C5" w:rsidR="00476001" w:rsidRPr="00AB0A4B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31E">
              <w:rPr>
                <w:rFonts w:ascii="Times New Roman" w:hAnsi="Times New Roman"/>
                <w:sz w:val="24"/>
                <w:szCs w:val="24"/>
              </w:rPr>
              <w:t>15.01.15 Сварщик (ручной и частично механизированной сварки(наплавки))</w:t>
            </w:r>
          </w:p>
        </w:tc>
        <w:tc>
          <w:tcPr>
            <w:tcW w:w="2122" w:type="dxa"/>
          </w:tcPr>
          <w:p w14:paraId="3DDD419B" w14:textId="334057D2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2г.10мес</w:t>
            </w:r>
          </w:p>
        </w:tc>
        <w:tc>
          <w:tcPr>
            <w:tcW w:w="1566" w:type="dxa"/>
          </w:tcPr>
          <w:p w14:paraId="6C2AA2E9" w14:textId="4675ED5A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3AB8A90D" w14:textId="763E730D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593A1A7C" w14:textId="35DF728F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2516DAD2" w14:textId="77777777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001" w:rsidRPr="00AB0A4B" w14:paraId="1412B575" w14:textId="77777777" w:rsidTr="00382F46">
        <w:trPr>
          <w:trHeight w:val="92"/>
        </w:trPr>
        <w:tc>
          <w:tcPr>
            <w:tcW w:w="562" w:type="dxa"/>
          </w:tcPr>
          <w:p w14:paraId="2F05E2F1" w14:textId="351F7C46" w:rsidR="00476001" w:rsidRPr="00AB0A4B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0FE010A5" w14:textId="13EF5676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31E">
              <w:rPr>
                <w:rFonts w:ascii="Times New Roman" w:hAnsi="Times New Roman"/>
                <w:sz w:val="24"/>
                <w:szCs w:val="24"/>
              </w:rPr>
              <w:t>№ 02-Б</w:t>
            </w:r>
          </w:p>
        </w:tc>
        <w:tc>
          <w:tcPr>
            <w:tcW w:w="5814" w:type="dxa"/>
          </w:tcPr>
          <w:p w14:paraId="21EB3C4C" w14:textId="5FD495DA" w:rsidR="00476001" w:rsidRPr="00AB0A4B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43.01.09 Повар кондитер</w:t>
            </w:r>
          </w:p>
        </w:tc>
        <w:tc>
          <w:tcPr>
            <w:tcW w:w="2122" w:type="dxa"/>
          </w:tcPr>
          <w:p w14:paraId="5874E57B" w14:textId="7985B3BE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3г.10мес</w:t>
            </w:r>
          </w:p>
        </w:tc>
        <w:tc>
          <w:tcPr>
            <w:tcW w:w="1566" w:type="dxa"/>
          </w:tcPr>
          <w:p w14:paraId="17949087" w14:textId="194D8147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14:paraId="397953A6" w14:textId="54D0AD1C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7E8AE184" w14:textId="5AE97069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30FA7978" w14:textId="77777777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001" w:rsidRPr="00AB0A4B" w14:paraId="2354A923" w14:textId="77777777" w:rsidTr="00382F46">
        <w:trPr>
          <w:trHeight w:val="92"/>
        </w:trPr>
        <w:tc>
          <w:tcPr>
            <w:tcW w:w="562" w:type="dxa"/>
          </w:tcPr>
          <w:p w14:paraId="281A6FC3" w14:textId="4D654102" w:rsidR="00476001" w:rsidRPr="00AB0A4B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9" w:type="dxa"/>
          </w:tcPr>
          <w:p w14:paraId="193E55A6" w14:textId="407BB6C1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06-Б</w:t>
            </w:r>
          </w:p>
        </w:tc>
        <w:tc>
          <w:tcPr>
            <w:tcW w:w="5814" w:type="dxa"/>
          </w:tcPr>
          <w:p w14:paraId="07687190" w14:textId="651ED976" w:rsidR="00476001" w:rsidRPr="00AB0A4B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38.01.03 Контролер банка</w:t>
            </w:r>
          </w:p>
        </w:tc>
        <w:tc>
          <w:tcPr>
            <w:tcW w:w="2122" w:type="dxa"/>
          </w:tcPr>
          <w:p w14:paraId="4CD953E3" w14:textId="6B896B6A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2г.10мес</w:t>
            </w:r>
          </w:p>
        </w:tc>
        <w:tc>
          <w:tcPr>
            <w:tcW w:w="1566" w:type="dxa"/>
          </w:tcPr>
          <w:p w14:paraId="48741C9B" w14:textId="11EAC2C3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14:paraId="297A4ACA" w14:textId="648E00E2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5393F11D" w14:textId="00770F00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6D95B52E" w14:textId="77777777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001" w:rsidRPr="00AB0A4B" w14:paraId="4AC34CBF" w14:textId="77777777" w:rsidTr="00382F46">
        <w:trPr>
          <w:trHeight w:val="92"/>
        </w:trPr>
        <w:tc>
          <w:tcPr>
            <w:tcW w:w="562" w:type="dxa"/>
          </w:tcPr>
          <w:p w14:paraId="779E00C2" w14:textId="77777777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14:paraId="038FFA68" w14:textId="3AB9BF46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2 курсу</w:t>
            </w:r>
          </w:p>
        </w:tc>
        <w:tc>
          <w:tcPr>
            <w:tcW w:w="5814" w:type="dxa"/>
          </w:tcPr>
          <w:p w14:paraId="458618DC" w14:textId="77777777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447488C9" w14:textId="77777777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45B07131" w14:textId="3CBB7B12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14:paraId="1CF34D67" w14:textId="7F6D2353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3CED31C6" w14:textId="73830234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729B4C19" w14:textId="77777777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001" w:rsidRPr="00AB0A4B" w14:paraId="2AE8ADE7" w14:textId="77777777" w:rsidTr="00382F46">
        <w:trPr>
          <w:trHeight w:val="92"/>
        </w:trPr>
        <w:tc>
          <w:tcPr>
            <w:tcW w:w="15313" w:type="dxa"/>
            <w:gridSpan w:val="8"/>
          </w:tcPr>
          <w:p w14:paraId="0CD6E3AA" w14:textId="03FDCAC9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</w:tr>
      <w:tr w:rsidR="00476001" w:rsidRPr="00AB0A4B" w14:paraId="2D59B04D" w14:textId="77777777" w:rsidTr="00382F46">
        <w:trPr>
          <w:trHeight w:val="92"/>
        </w:trPr>
        <w:tc>
          <w:tcPr>
            <w:tcW w:w="562" w:type="dxa"/>
          </w:tcPr>
          <w:p w14:paraId="6C902F4C" w14:textId="67667739" w:rsidR="00476001" w:rsidRPr="00AB0A4B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7273753C" w14:textId="60F8A4DD" w:rsidR="00476001" w:rsidRPr="00AB0A4B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91-Б</w:t>
            </w:r>
          </w:p>
        </w:tc>
        <w:tc>
          <w:tcPr>
            <w:tcW w:w="5814" w:type="dxa"/>
          </w:tcPr>
          <w:p w14:paraId="52657E19" w14:textId="3DD9A659" w:rsidR="00476001" w:rsidRPr="00AB0A4B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78">
              <w:rPr>
                <w:rFonts w:ascii="Times New Roman" w:hAnsi="Times New Roman"/>
                <w:sz w:val="24"/>
                <w:szCs w:val="24"/>
              </w:rPr>
              <w:t>15.01.15 Сварщик (ручной и частично механизированной сварки(наплавки))</w:t>
            </w:r>
          </w:p>
        </w:tc>
        <w:tc>
          <w:tcPr>
            <w:tcW w:w="2122" w:type="dxa"/>
          </w:tcPr>
          <w:p w14:paraId="1AA3764D" w14:textId="61CF8C08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2г.10мес</w:t>
            </w:r>
          </w:p>
        </w:tc>
        <w:tc>
          <w:tcPr>
            <w:tcW w:w="1566" w:type="dxa"/>
          </w:tcPr>
          <w:p w14:paraId="0BFE2D0F" w14:textId="723BF7BA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14:paraId="31135E0F" w14:textId="39DE180F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4F0C3579" w14:textId="019B9F33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226C3C80" w14:textId="77777777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001" w:rsidRPr="00AB0A4B" w14:paraId="70ACBB54" w14:textId="77777777" w:rsidTr="00382F46">
        <w:trPr>
          <w:trHeight w:val="92"/>
        </w:trPr>
        <w:tc>
          <w:tcPr>
            <w:tcW w:w="562" w:type="dxa"/>
          </w:tcPr>
          <w:p w14:paraId="09135A5C" w14:textId="4A37081F" w:rsidR="00476001" w:rsidRPr="00AB0A4B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14:paraId="467E2575" w14:textId="3C3F67A1" w:rsidR="00476001" w:rsidRPr="00AB0A4B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96-Б</w:t>
            </w:r>
          </w:p>
        </w:tc>
        <w:tc>
          <w:tcPr>
            <w:tcW w:w="5814" w:type="dxa"/>
          </w:tcPr>
          <w:p w14:paraId="706FCF85" w14:textId="69C48AF4" w:rsidR="00476001" w:rsidRPr="00382F46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46">
              <w:rPr>
                <w:rFonts w:ascii="Times New Roman" w:hAnsi="Times New Roman"/>
                <w:sz w:val="24"/>
                <w:szCs w:val="24"/>
              </w:rPr>
              <w:t xml:space="preserve">38.01.03 Контролер банка (филиал </w:t>
            </w:r>
            <w:proofErr w:type="spellStart"/>
            <w:r w:rsidRPr="00382F46">
              <w:rPr>
                <w:rFonts w:ascii="Times New Roman" w:hAnsi="Times New Roman"/>
                <w:sz w:val="24"/>
                <w:szCs w:val="24"/>
              </w:rPr>
              <w:t>п.Светлый</w:t>
            </w:r>
            <w:proofErr w:type="spellEnd"/>
            <w:r w:rsidRPr="00382F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2" w:type="dxa"/>
          </w:tcPr>
          <w:p w14:paraId="0C790F3D" w14:textId="66C563BC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2г.10мес</w:t>
            </w:r>
          </w:p>
        </w:tc>
        <w:tc>
          <w:tcPr>
            <w:tcW w:w="1566" w:type="dxa"/>
          </w:tcPr>
          <w:p w14:paraId="1B4A5C9F" w14:textId="3D9009CD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0ED001DA" w14:textId="184DCBF6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5CE3C39D" w14:textId="59D4C388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28D43973" w14:textId="77777777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001" w:rsidRPr="00AB0A4B" w14:paraId="05DCC6F9" w14:textId="77777777" w:rsidTr="00382F46">
        <w:trPr>
          <w:trHeight w:val="92"/>
        </w:trPr>
        <w:tc>
          <w:tcPr>
            <w:tcW w:w="562" w:type="dxa"/>
          </w:tcPr>
          <w:p w14:paraId="270D7CB0" w14:textId="77777777" w:rsidR="00476001" w:rsidRPr="00AB0A4B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4B753DFC" w14:textId="525E0BE0" w:rsidR="00476001" w:rsidRPr="00AB0A4B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163">
              <w:rPr>
                <w:rFonts w:ascii="Times New Roman" w:hAnsi="Times New Roman"/>
                <w:b/>
                <w:sz w:val="24"/>
                <w:szCs w:val="24"/>
              </w:rPr>
              <w:t>Итого по 3 курсу</w:t>
            </w:r>
          </w:p>
        </w:tc>
        <w:tc>
          <w:tcPr>
            <w:tcW w:w="5814" w:type="dxa"/>
          </w:tcPr>
          <w:p w14:paraId="6BD7C26A" w14:textId="77777777" w:rsidR="00476001" w:rsidRPr="00AB0A4B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4F4A3C7E" w14:textId="77777777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6DFF7B79" w14:textId="7CFA778C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14:paraId="7D30B8A8" w14:textId="7B9662B9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5128EDDB" w14:textId="2FC93AA2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2A39C8E5" w14:textId="77777777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001" w:rsidRPr="00AB0A4B" w14:paraId="6ED92F86" w14:textId="77777777" w:rsidTr="00382F46">
        <w:trPr>
          <w:trHeight w:val="92"/>
        </w:trPr>
        <w:tc>
          <w:tcPr>
            <w:tcW w:w="15313" w:type="dxa"/>
            <w:gridSpan w:val="8"/>
          </w:tcPr>
          <w:p w14:paraId="062259BC" w14:textId="2D70DE7F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DB"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</w:tr>
      <w:tr w:rsidR="00476001" w:rsidRPr="00AB0A4B" w14:paraId="7B3F475B" w14:textId="77777777" w:rsidTr="00382F46">
        <w:trPr>
          <w:trHeight w:val="92"/>
        </w:trPr>
        <w:tc>
          <w:tcPr>
            <w:tcW w:w="562" w:type="dxa"/>
          </w:tcPr>
          <w:p w14:paraId="7D725F55" w14:textId="4AC1E4E4" w:rsidR="00476001" w:rsidRPr="00AB0A4B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27C0366B" w14:textId="0B76E209" w:rsidR="00476001" w:rsidRPr="00AB0A4B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DB">
              <w:rPr>
                <w:rFonts w:ascii="Times New Roman" w:hAnsi="Times New Roman"/>
                <w:sz w:val="24"/>
                <w:szCs w:val="24"/>
              </w:rPr>
              <w:t>№ 82-Б</w:t>
            </w:r>
          </w:p>
        </w:tc>
        <w:tc>
          <w:tcPr>
            <w:tcW w:w="5814" w:type="dxa"/>
          </w:tcPr>
          <w:p w14:paraId="13F46823" w14:textId="6ACA39A0" w:rsidR="00476001" w:rsidRPr="00AB0A4B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DB">
              <w:rPr>
                <w:rFonts w:ascii="Times New Roman" w:hAnsi="Times New Roman"/>
                <w:sz w:val="24"/>
                <w:szCs w:val="24"/>
              </w:rPr>
              <w:t>43.01.09 Повар кондитер</w:t>
            </w:r>
          </w:p>
        </w:tc>
        <w:tc>
          <w:tcPr>
            <w:tcW w:w="2122" w:type="dxa"/>
          </w:tcPr>
          <w:p w14:paraId="224BC236" w14:textId="6B119E77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DB">
              <w:rPr>
                <w:rFonts w:ascii="Times New Roman" w:hAnsi="Times New Roman"/>
                <w:sz w:val="24"/>
                <w:szCs w:val="24"/>
              </w:rPr>
              <w:t>2 г.10мес</w:t>
            </w:r>
          </w:p>
        </w:tc>
        <w:tc>
          <w:tcPr>
            <w:tcW w:w="1566" w:type="dxa"/>
          </w:tcPr>
          <w:p w14:paraId="4F664DA2" w14:textId="1DF93870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22BD2CA6" w14:textId="5356428D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4E66AC41" w14:textId="7CF6E83E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2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53EB0C2F" w14:textId="77777777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001" w:rsidRPr="00AB0A4B" w14:paraId="794B12D1" w14:textId="77777777" w:rsidTr="00382F46">
        <w:trPr>
          <w:trHeight w:val="92"/>
        </w:trPr>
        <w:tc>
          <w:tcPr>
            <w:tcW w:w="562" w:type="dxa"/>
          </w:tcPr>
          <w:p w14:paraId="5FA77FE4" w14:textId="77777777" w:rsidR="00476001" w:rsidRPr="00AB0A4B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37E22F16" w14:textId="27387E46" w:rsidR="00476001" w:rsidRPr="00AB0A4B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DB">
              <w:rPr>
                <w:rFonts w:ascii="Times New Roman" w:hAnsi="Times New Roman"/>
                <w:b/>
                <w:sz w:val="24"/>
                <w:szCs w:val="24"/>
              </w:rPr>
              <w:t>Итого по 4 курсу</w:t>
            </w:r>
          </w:p>
        </w:tc>
        <w:tc>
          <w:tcPr>
            <w:tcW w:w="5814" w:type="dxa"/>
          </w:tcPr>
          <w:p w14:paraId="7B352FFD" w14:textId="77777777" w:rsidR="00476001" w:rsidRPr="00AB0A4B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427EE450" w14:textId="77777777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9099E04" w14:textId="3D50FEB3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20FFC7D6" w14:textId="2F43F211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0FA2220E" w14:textId="6747E680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5A01273C" w14:textId="77777777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001" w:rsidRPr="00AB0A4B" w14:paraId="5759EF85" w14:textId="77777777" w:rsidTr="00382F46">
        <w:trPr>
          <w:trHeight w:val="92"/>
        </w:trPr>
        <w:tc>
          <w:tcPr>
            <w:tcW w:w="15313" w:type="dxa"/>
            <w:gridSpan w:val="8"/>
          </w:tcPr>
          <w:p w14:paraId="03E73146" w14:textId="39C32FF7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AB0A4B">
              <w:rPr>
                <w:rFonts w:ascii="Times New Roman" w:hAnsi="Times New Roman"/>
                <w:b/>
                <w:sz w:val="24"/>
                <w:szCs w:val="24"/>
              </w:rPr>
              <w:t>. Программы профессионального обучения (лица с ОВЗ с различными формами умственной отсталости)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(филиал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п.Светлый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76001" w:rsidRPr="00AB0A4B" w14:paraId="27E2FD39" w14:textId="77777777" w:rsidTr="00382F46">
        <w:trPr>
          <w:trHeight w:val="92"/>
        </w:trPr>
        <w:tc>
          <w:tcPr>
            <w:tcW w:w="562" w:type="dxa"/>
          </w:tcPr>
          <w:p w14:paraId="42B9559B" w14:textId="721616C9" w:rsidR="00476001" w:rsidRPr="00AB0A4B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14:paraId="5B15EEDA" w14:textId="54751DD2" w:rsidR="00476001" w:rsidRPr="00AB0A4B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FE3">
              <w:rPr>
                <w:rFonts w:ascii="Times New Roman" w:hAnsi="Times New Roman"/>
                <w:sz w:val="24"/>
                <w:szCs w:val="24"/>
              </w:rPr>
              <w:t>№ 07-Б</w:t>
            </w:r>
          </w:p>
        </w:tc>
        <w:tc>
          <w:tcPr>
            <w:tcW w:w="5814" w:type="dxa"/>
          </w:tcPr>
          <w:p w14:paraId="73790F56" w14:textId="2C05E46C" w:rsidR="00476001" w:rsidRPr="00AB0A4B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17544 Рабочий по обслуживанию и ремонту зданий и сооружений</w:t>
            </w:r>
          </w:p>
        </w:tc>
        <w:tc>
          <w:tcPr>
            <w:tcW w:w="2122" w:type="dxa"/>
          </w:tcPr>
          <w:p w14:paraId="064E56E6" w14:textId="7918C29F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FE3">
              <w:rPr>
                <w:rFonts w:ascii="Times New Roman" w:hAnsi="Times New Roman"/>
                <w:sz w:val="24"/>
                <w:szCs w:val="24"/>
              </w:rPr>
              <w:t>1г.10мес</w:t>
            </w:r>
          </w:p>
        </w:tc>
        <w:tc>
          <w:tcPr>
            <w:tcW w:w="1566" w:type="dxa"/>
          </w:tcPr>
          <w:p w14:paraId="06686464" w14:textId="517BFE17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14:paraId="6DDFF198" w14:textId="18EC8C38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434446EF" w14:textId="06A62477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FE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2D621C43" w14:textId="77777777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001" w:rsidRPr="00AB0A4B" w14:paraId="2C7B0202" w14:textId="77777777" w:rsidTr="00382F46">
        <w:trPr>
          <w:trHeight w:val="92"/>
        </w:trPr>
        <w:tc>
          <w:tcPr>
            <w:tcW w:w="562" w:type="dxa"/>
          </w:tcPr>
          <w:p w14:paraId="29A995E2" w14:textId="77777777" w:rsidR="00476001" w:rsidRPr="00AB0A4B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69E7D498" w14:textId="02EBAE95" w:rsidR="00476001" w:rsidRPr="00AB0A4B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814" w:type="dxa"/>
          </w:tcPr>
          <w:p w14:paraId="7DD3AEB8" w14:textId="77777777" w:rsidR="00476001" w:rsidRPr="00AB0A4B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3CE2D170" w14:textId="77777777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6489949F" w14:textId="62D7BD69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14:paraId="0D1776ED" w14:textId="3F5DAE0B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583A096F" w14:textId="7FEEA1D2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4588CF06" w14:textId="77777777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001" w:rsidRPr="00AB0A4B" w14:paraId="364D1408" w14:textId="77777777" w:rsidTr="00721A0C">
        <w:trPr>
          <w:trHeight w:val="92"/>
        </w:trPr>
        <w:tc>
          <w:tcPr>
            <w:tcW w:w="562" w:type="dxa"/>
          </w:tcPr>
          <w:p w14:paraId="1233481A" w14:textId="77777777" w:rsidR="00476001" w:rsidRPr="00AB0A4B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3" w:type="dxa"/>
            <w:gridSpan w:val="2"/>
          </w:tcPr>
          <w:p w14:paraId="48A567B4" w14:textId="1FA28ED3" w:rsidR="00476001" w:rsidRPr="00AB0A4B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14:paraId="0C883E9C" w14:textId="77777777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61D68E75" w14:textId="5D9C5292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2409A6" w14:textId="77777777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24931BC5" w14:textId="637A159F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3A9D0EC9" w14:textId="407855A3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001" w:rsidRPr="00AB0A4B" w14:paraId="15345C14" w14:textId="77777777" w:rsidTr="00382F46">
        <w:trPr>
          <w:trHeight w:val="92"/>
        </w:trPr>
        <w:tc>
          <w:tcPr>
            <w:tcW w:w="562" w:type="dxa"/>
          </w:tcPr>
          <w:p w14:paraId="09F0A7D3" w14:textId="77777777" w:rsidR="00476001" w:rsidRPr="00AB0A4B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7062EF57" w14:textId="77777777" w:rsidR="00476001" w:rsidRPr="00AB0A4B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</w:tcPr>
          <w:p w14:paraId="1E84C475" w14:textId="3168B276" w:rsidR="00476001" w:rsidRPr="00AB0A4B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A4B">
              <w:rPr>
                <w:rFonts w:ascii="Times New Roman" w:hAnsi="Times New Roman"/>
                <w:b/>
                <w:sz w:val="24"/>
                <w:szCs w:val="24"/>
              </w:rPr>
              <w:t>Всего по профессиональной образовательной организации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(включая филиал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п.Светлый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22" w:type="dxa"/>
          </w:tcPr>
          <w:p w14:paraId="66718D0D" w14:textId="77777777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2D3D0FAE" w14:textId="54A1AB9E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657</w:t>
            </w:r>
          </w:p>
        </w:tc>
        <w:tc>
          <w:tcPr>
            <w:tcW w:w="1417" w:type="dxa"/>
          </w:tcPr>
          <w:p w14:paraId="1A8F4587" w14:textId="77777777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14:paraId="056B122E" w14:textId="59419D78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426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14:paraId="77A522C8" w14:textId="4542F2F7" w:rsidR="00476001" w:rsidRDefault="00476001" w:rsidP="0047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</w:t>
            </w:r>
          </w:p>
        </w:tc>
      </w:tr>
    </w:tbl>
    <w:p w14:paraId="3C48B203" w14:textId="77777777" w:rsidR="006A5EDE" w:rsidRPr="00896FE3" w:rsidRDefault="006A5EDE" w:rsidP="00896F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E2040A" w14:textId="77777777" w:rsidR="006A5EDE" w:rsidRDefault="006A5EDE" w:rsidP="006A5EDE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12ACBB" w14:textId="77777777" w:rsidR="006A5EDE" w:rsidRDefault="006A5EDE" w:rsidP="006A5ED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A5EDE" w:rsidSect="00096D7E">
      <w:pgSz w:w="16838" w:h="11906" w:orient="landscape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DE"/>
    <w:rsid w:val="00002642"/>
    <w:rsid w:val="00005F56"/>
    <w:rsid w:val="0001081F"/>
    <w:rsid w:val="0001463B"/>
    <w:rsid w:val="000220B5"/>
    <w:rsid w:val="000309B2"/>
    <w:rsid w:val="000467A1"/>
    <w:rsid w:val="00073986"/>
    <w:rsid w:val="00093F6C"/>
    <w:rsid w:val="000A639E"/>
    <w:rsid w:val="000A7CAF"/>
    <w:rsid w:val="000B33C3"/>
    <w:rsid w:val="000B3881"/>
    <w:rsid w:val="000B5CDE"/>
    <w:rsid w:val="000C0D14"/>
    <w:rsid w:val="000C2F19"/>
    <w:rsid w:val="000F0AAF"/>
    <w:rsid w:val="00135B5F"/>
    <w:rsid w:val="0014574D"/>
    <w:rsid w:val="0014797F"/>
    <w:rsid w:val="00150A75"/>
    <w:rsid w:val="00171FFD"/>
    <w:rsid w:val="00174845"/>
    <w:rsid w:val="00194ADB"/>
    <w:rsid w:val="00197576"/>
    <w:rsid w:val="001979AF"/>
    <w:rsid w:val="001A0122"/>
    <w:rsid w:val="001A42CA"/>
    <w:rsid w:val="001C77D9"/>
    <w:rsid w:val="001E056B"/>
    <w:rsid w:val="00202387"/>
    <w:rsid w:val="002024B0"/>
    <w:rsid w:val="00247DA7"/>
    <w:rsid w:val="00254272"/>
    <w:rsid w:val="00277D8E"/>
    <w:rsid w:val="002C258E"/>
    <w:rsid w:val="002E3B97"/>
    <w:rsid w:val="002F72FA"/>
    <w:rsid w:val="00320662"/>
    <w:rsid w:val="00321487"/>
    <w:rsid w:val="00327AF8"/>
    <w:rsid w:val="003555B5"/>
    <w:rsid w:val="00382F46"/>
    <w:rsid w:val="003915C6"/>
    <w:rsid w:val="00393B2D"/>
    <w:rsid w:val="003B3B5B"/>
    <w:rsid w:val="004118CE"/>
    <w:rsid w:val="0042579D"/>
    <w:rsid w:val="00463856"/>
    <w:rsid w:val="00471C24"/>
    <w:rsid w:val="00476001"/>
    <w:rsid w:val="00481163"/>
    <w:rsid w:val="004901A5"/>
    <w:rsid w:val="00495CDF"/>
    <w:rsid w:val="00496AE5"/>
    <w:rsid w:val="004C3A2D"/>
    <w:rsid w:val="004D7B74"/>
    <w:rsid w:val="005063A9"/>
    <w:rsid w:val="0051631E"/>
    <w:rsid w:val="0052262D"/>
    <w:rsid w:val="00522A9C"/>
    <w:rsid w:val="00552B27"/>
    <w:rsid w:val="00563A9E"/>
    <w:rsid w:val="005950B7"/>
    <w:rsid w:val="005A1691"/>
    <w:rsid w:val="005E4B35"/>
    <w:rsid w:val="00604784"/>
    <w:rsid w:val="0063691E"/>
    <w:rsid w:val="006404A1"/>
    <w:rsid w:val="00663EBF"/>
    <w:rsid w:val="0067326D"/>
    <w:rsid w:val="00683231"/>
    <w:rsid w:val="006A5EDE"/>
    <w:rsid w:val="006D01C9"/>
    <w:rsid w:val="006F556F"/>
    <w:rsid w:val="0071584D"/>
    <w:rsid w:val="00740BE1"/>
    <w:rsid w:val="0074225A"/>
    <w:rsid w:val="00747FFB"/>
    <w:rsid w:val="007536C3"/>
    <w:rsid w:val="00755AAE"/>
    <w:rsid w:val="00757DC1"/>
    <w:rsid w:val="00785244"/>
    <w:rsid w:val="00845C32"/>
    <w:rsid w:val="00892185"/>
    <w:rsid w:val="00896FE3"/>
    <w:rsid w:val="008D6D5D"/>
    <w:rsid w:val="008F43A1"/>
    <w:rsid w:val="0090196B"/>
    <w:rsid w:val="0094732B"/>
    <w:rsid w:val="00957481"/>
    <w:rsid w:val="00966A8E"/>
    <w:rsid w:val="0097274B"/>
    <w:rsid w:val="009850CD"/>
    <w:rsid w:val="00997805"/>
    <w:rsid w:val="009A0B94"/>
    <w:rsid w:val="009C2047"/>
    <w:rsid w:val="009D5129"/>
    <w:rsid w:val="00A219BC"/>
    <w:rsid w:val="00A240DB"/>
    <w:rsid w:val="00A579A0"/>
    <w:rsid w:val="00AA199F"/>
    <w:rsid w:val="00AA628F"/>
    <w:rsid w:val="00B06E32"/>
    <w:rsid w:val="00B31D67"/>
    <w:rsid w:val="00B411C7"/>
    <w:rsid w:val="00B51694"/>
    <w:rsid w:val="00B9572A"/>
    <w:rsid w:val="00BC62A4"/>
    <w:rsid w:val="00C06B94"/>
    <w:rsid w:val="00C079DF"/>
    <w:rsid w:val="00C10E47"/>
    <w:rsid w:val="00C16F1F"/>
    <w:rsid w:val="00C26225"/>
    <w:rsid w:val="00C35C32"/>
    <w:rsid w:val="00C67BED"/>
    <w:rsid w:val="00C77FBA"/>
    <w:rsid w:val="00C829BD"/>
    <w:rsid w:val="00C936DA"/>
    <w:rsid w:val="00CB4D43"/>
    <w:rsid w:val="00CC0F6F"/>
    <w:rsid w:val="00D165D7"/>
    <w:rsid w:val="00D16EBB"/>
    <w:rsid w:val="00D5480E"/>
    <w:rsid w:val="00D8505C"/>
    <w:rsid w:val="00D93634"/>
    <w:rsid w:val="00D97518"/>
    <w:rsid w:val="00DE392E"/>
    <w:rsid w:val="00E23405"/>
    <w:rsid w:val="00E4331E"/>
    <w:rsid w:val="00E71EE2"/>
    <w:rsid w:val="00EF5D6F"/>
    <w:rsid w:val="00F54F78"/>
    <w:rsid w:val="00F62AA2"/>
    <w:rsid w:val="00F72960"/>
    <w:rsid w:val="00F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9B93"/>
  <w15:docId w15:val="{782BC4A1-B3D6-44BC-AAE4-6AB18AC1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E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E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D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7</cp:revision>
  <cp:lastPrinted>2022-03-01T10:04:00Z</cp:lastPrinted>
  <dcterms:created xsi:type="dcterms:W3CDTF">2022-03-31T09:37:00Z</dcterms:created>
  <dcterms:modified xsi:type="dcterms:W3CDTF">2022-06-08T08:25:00Z</dcterms:modified>
</cp:coreProperties>
</file>